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E39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1C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1C9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691F47" w:rsidR="004A7F4E" w:rsidRPr="006C2771" w:rsidRDefault="00391C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E79835" w:rsidR="00266CB6" w:rsidRPr="009C572F" w:rsidRDefault="00391C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EEED0" w:rsidR="000D4B2E" w:rsidRPr="006C2771" w:rsidRDefault="00391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1D035" w:rsidR="000D4B2E" w:rsidRPr="006C2771" w:rsidRDefault="00391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3ABE93" w:rsidR="000D4B2E" w:rsidRPr="006C2771" w:rsidRDefault="00391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F845D7" w:rsidR="000D4B2E" w:rsidRPr="006C2771" w:rsidRDefault="00391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E46EF9" w:rsidR="000D4B2E" w:rsidRPr="006C2771" w:rsidRDefault="00391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FD8E1" w:rsidR="000D4B2E" w:rsidRPr="006C2771" w:rsidRDefault="00391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698C80" w:rsidR="000D4B2E" w:rsidRPr="006C2771" w:rsidRDefault="00391C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30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77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BD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72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E5759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E217EF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A3670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7775F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406F3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C8E06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24A02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5B05C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8C8A5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D48E7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75035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6185F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3C753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01F3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AEA92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94C8F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09FB3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E450E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C31A1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C2D72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B2714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F1FC3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D53E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5440E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7B349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B0DF9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9978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BAA50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4C5C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F2F21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B77B7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C9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39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9F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F0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C5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BC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03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91CD17" w:rsidR="00266CB6" w:rsidRPr="009C572F" w:rsidRDefault="00391C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C72A54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00987C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2C8D6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53C8CA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65E44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EC909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1794F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6ED1DB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DC3EA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B86B2B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537E3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98C6CD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41D04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028F1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A4D40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1EE6F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FE8DE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C138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1E614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98DBF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A80A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EC782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E4D1C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BAC02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FC9C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0D8E0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F149F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3CDC6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47906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FD63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4AB43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F4ACC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07F8D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4E8B7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1E474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7361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15E4F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C2D32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EA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BD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24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E2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8A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A3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10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9A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1C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5B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18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1051E9" w:rsidR="00266CB6" w:rsidRPr="009C572F" w:rsidRDefault="00391C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8B400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F8F47D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C8DE5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6AF729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B1D5A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8621B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A3D767" w:rsidR="001458D3" w:rsidRPr="006C2771" w:rsidRDefault="00391C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A99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6D7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AA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40025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8A82C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4D97B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BA975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04AA0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C45A6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7DDDF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F5666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2FBAD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DF583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705A8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676E5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DA08C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7BEBB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F3543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E37F0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2CB8C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DB491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2B5C3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F2FB0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69A34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3AEB2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C7DEA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22046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D34BD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36BA6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18532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D613B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EAC36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857F7" w:rsidR="009A6C64" w:rsidRPr="006C2771" w:rsidRDefault="00391C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37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A4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9E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E2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0A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01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C7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65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C5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E80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29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2A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52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E9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DA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FE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06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2BA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1C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86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FE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71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79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95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F9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AE6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75C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1C9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