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2FE8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5C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5C6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4955BEB" w:rsidR="004A7F4E" w:rsidRPr="006C2771" w:rsidRDefault="00AC5C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D505AC" w:rsidR="00266CB6" w:rsidRPr="009C572F" w:rsidRDefault="00AC5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FC9393" w:rsidR="000D4B2E" w:rsidRPr="006C2771" w:rsidRDefault="00AC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D24F4" w:rsidR="000D4B2E" w:rsidRPr="006C2771" w:rsidRDefault="00AC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78CCB" w:rsidR="000D4B2E" w:rsidRPr="006C2771" w:rsidRDefault="00AC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B9369" w:rsidR="000D4B2E" w:rsidRPr="006C2771" w:rsidRDefault="00AC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C5D2E" w:rsidR="000D4B2E" w:rsidRPr="006C2771" w:rsidRDefault="00AC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19179" w:rsidR="000D4B2E" w:rsidRPr="006C2771" w:rsidRDefault="00AC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75FC17" w:rsidR="000D4B2E" w:rsidRPr="006C2771" w:rsidRDefault="00AC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BF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4C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1C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7C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4270EF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9723B7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414E6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A6028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78C01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3D433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BF672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5C554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AA62B" w:rsidR="009A6C64" w:rsidRPr="00AC5C66" w:rsidRDefault="00AC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C6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8BF08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EA504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DD311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BD044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1497D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13D73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AB0FC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5DD88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9DB67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7D368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989C2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F9B2F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432EC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B4F09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48456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9CD26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00D40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5D3CC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A32A3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5AA1B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003E9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77248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83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A5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BD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D7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1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2C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FA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F6D254" w:rsidR="00266CB6" w:rsidRPr="009C572F" w:rsidRDefault="00AC5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FE0E3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CD294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3F61D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329FAC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CCD27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1F16B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935BB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B0E1F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F0C247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95301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CE292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3639B0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447927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E6D6A0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EC5E3" w:rsidR="009A6C64" w:rsidRPr="00AC5C66" w:rsidRDefault="00AC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C6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7EFA1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DF3C1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B3ED4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7DB8E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31746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2D5BB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B55EA" w:rsidR="009A6C64" w:rsidRPr="00AC5C66" w:rsidRDefault="00AC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C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A31E7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59A1B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15BFB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1CA53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03089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CBCF2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C8995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0178A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430C0" w:rsidR="009A6C64" w:rsidRPr="00AC5C66" w:rsidRDefault="00AC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C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8F14A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01412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94A1A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4D86D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83E1D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C8C25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EDA73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F6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2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EB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B9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F5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29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A0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A7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B8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5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80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E8C073" w:rsidR="00266CB6" w:rsidRPr="009C572F" w:rsidRDefault="00AC5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9A4852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4A76DB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3AAE3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8CEF4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B1181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2BC95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AE60F7" w:rsidR="001458D3" w:rsidRPr="006C2771" w:rsidRDefault="00AC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EDF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5A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ED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48655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67E9E8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299FB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24BB8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ED020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096F9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AF4F0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1C086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9A64A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B2ED4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0EC16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5B217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CDB6A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3354A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0281E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0E096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C5D2C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D4B6F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AAD9D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6A0C9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DAD1A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4B5DA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64601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9FD4C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E01C9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879E9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E330E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3B89C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F3F88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3EA6D" w:rsidR="009A6C64" w:rsidRPr="006C2771" w:rsidRDefault="00AC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52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A0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15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41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41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57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C2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D8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5E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3DA58" w:rsidR="004A7F4E" w:rsidRPr="006C2771" w:rsidRDefault="00AC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6D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F7303A" w:rsidR="004A7F4E" w:rsidRPr="006C2771" w:rsidRDefault="00AC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120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A64959" w:rsidR="004A7F4E" w:rsidRPr="006C2771" w:rsidRDefault="00AC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A9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69C44E" w:rsidR="004A7F4E" w:rsidRPr="006C2771" w:rsidRDefault="00AC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82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659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4B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CD1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30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48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16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1F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89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7F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2F8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5C66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