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7C2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227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227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2401C1C" w:rsidR="004A7F4E" w:rsidRPr="006C2771" w:rsidRDefault="00AF22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8F5FAA" w:rsidR="00266CB6" w:rsidRPr="009C572F" w:rsidRDefault="00AF22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9D1CE" w:rsidR="000D4B2E" w:rsidRPr="006C2771" w:rsidRDefault="00AF2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3067DC" w:rsidR="000D4B2E" w:rsidRPr="006C2771" w:rsidRDefault="00AF2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48C051" w:rsidR="000D4B2E" w:rsidRPr="006C2771" w:rsidRDefault="00AF2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D1F58" w:rsidR="000D4B2E" w:rsidRPr="006C2771" w:rsidRDefault="00AF2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963338" w:rsidR="000D4B2E" w:rsidRPr="006C2771" w:rsidRDefault="00AF2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8955F6" w:rsidR="000D4B2E" w:rsidRPr="006C2771" w:rsidRDefault="00AF2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B94B6" w:rsidR="000D4B2E" w:rsidRPr="006C2771" w:rsidRDefault="00AF22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F1D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CE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BCF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444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A965E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E09BF8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F4C5B3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08F1A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4A832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960F2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959FF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FE826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06792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FA128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C9E3A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96392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D241E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34780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12A39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69A04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9DCE3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7A0A5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F4465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E52DB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3D1B2" w:rsidR="009A6C64" w:rsidRPr="00AF227F" w:rsidRDefault="00AF22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227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F7D06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BE7DC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93450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596DB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05AF2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C5219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9DBFA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5B166D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C973A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62CF2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71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81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C5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0D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AD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E6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38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0B2949" w:rsidR="00266CB6" w:rsidRPr="009C572F" w:rsidRDefault="00AF22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EE993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93A23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D3B1A3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7FB8E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D8BC9A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218A0A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4959B0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BB4DA8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68F893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60AE1B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0FA4F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F2278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BE7A94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9F44E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0E3AD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B027F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7D3AC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35FA7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95889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C3A9E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82D70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1693D" w:rsidR="009A6C64" w:rsidRPr="00AF227F" w:rsidRDefault="00AF22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22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19652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1395D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B8018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E8C22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71EA0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C1E10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5421B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0D72C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7D643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FC88E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1F120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3E8CF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54EC8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D162C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E7055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03C28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0B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17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B2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46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5B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94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97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6E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30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06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3C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E3D1BC" w:rsidR="00266CB6" w:rsidRPr="009C572F" w:rsidRDefault="00AF22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B7094F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C19E8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8A6647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D61B1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54DA92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60948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C20A42" w:rsidR="001458D3" w:rsidRPr="006C2771" w:rsidRDefault="00AF22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637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53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9F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69AD87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E38D94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B984E3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EB7D26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83A12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79ED8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03AEA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9A77A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42E37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00559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80F24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F9200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E0553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89B56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C42A3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E35CD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4E8B0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E6C46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55CEF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10F43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E4F6E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BA6EA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6BCE1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804F7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E9099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F76CE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2E688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C9786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C5726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6AFE5" w:rsidR="009A6C64" w:rsidRPr="006C2771" w:rsidRDefault="00AF22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6D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7E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E1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FA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08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DB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9F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EB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A3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0C087D" w:rsidR="004A7F4E" w:rsidRPr="006C2771" w:rsidRDefault="00AF22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022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F159C" w:rsidR="004A7F4E" w:rsidRPr="006C2771" w:rsidRDefault="00AF22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61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F6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B37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EE5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F9A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7EA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A6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10F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D4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86F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52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6BA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FAB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1FD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4470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227F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