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06E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03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035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10E400" w:rsidR="004A7F4E" w:rsidRPr="006C2771" w:rsidRDefault="006503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DD969" w:rsidR="00266CB6" w:rsidRPr="009C572F" w:rsidRDefault="00650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66105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F6152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1FEFF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20FBF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6A9A8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6FE30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A2FA1" w:rsidR="000D4B2E" w:rsidRPr="006C2771" w:rsidRDefault="00650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5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F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02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EE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9D0A4" w:rsidR="009A6C64" w:rsidRPr="00650351" w:rsidRDefault="00650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7FE9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0566B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5542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7C07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7D830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5731E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2ABB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3DB66" w:rsidR="009A6C64" w:rsidRPr="00650351" w:rsidRDefault="00650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3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7C401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CD381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1851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DDEB2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2BAE8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5E1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44FE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85D53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117EB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8859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035F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1747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042F3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3638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AEFF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0EA0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9D391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FE33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D9953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9999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3CD12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AF0C4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38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9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1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CA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47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1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4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DC551" w:rsidR="00266CB6" w:rsidRPr="009C572F" w:rsidRDefault="00650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E7D5E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5E3A2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F3C0F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0D2CE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137BB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440BA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1B139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57BD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1403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C148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61F34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C5E3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69D53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B5C1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2213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6A6D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205DB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BCFC8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A8793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4642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EB82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86EFE" w:rsidR="009A6C64" w:rsidRPr="00650351" w:rsidRDefault="00650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3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98D80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A267E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08EC8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3551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1AFBE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D55B8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88E30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D6CC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1A2E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DE79E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8C99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301A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4777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FF83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4141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36ED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F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F1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6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92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E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80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B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E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10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2B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8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C0C6B" w:rsidR="00266CB6" w:rsidRPr="009C572F" w:rsidRDefault="00650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40780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B8700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FE7C9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CC11E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4A754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BFA8B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6451A" w:rsidR="001458D3" w:rsidRPr="006C2771" w:rsidRDefault="00650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A5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D7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35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A59B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5CA2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431B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699C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8A9C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192A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652FB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0F792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C9C7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B128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20D76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898B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F79D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F3F2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D8A65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5B29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5D2C4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F88E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CC9A8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B4C2F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C32E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1B48A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9A98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A0249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3499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D77D4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C7A5C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3F3B7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4D824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3AA9B" w:rsidR="009A6C64" w:rsidRPr="006C2771" w:rsidRDefault="00650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4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33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4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AD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D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3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60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F4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7DE80" w:rsidR="004A7F4E" w:rsidRPr="006C2771" w:rsidRDefault="00650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09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4FFE6" w:rsidR="004A7F4E" w:rsidRPr="006C2771" w:rsidRDefault="00650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78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A7E00" w:rsidR="004A7F4E" w:rsidRPr="006C2771" w:rsidRDefault="00650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F4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1C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F5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30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ED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42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68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BD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CC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27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74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25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9BD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035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