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BD94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1EE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1EE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FDA6EFB" w:rsidR="004A7F4E" w:rsidRPr="006C2771" w:rsidRDefault="00B51E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78EB3C" w:rsidR="00266CB6" w:rsidRPr="009C572F" w:rsidRDefault="00B51E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BD6A9D" w:rsidR="000D4B2E" w:rsidRPr="006C2771" w:rsidRDefault="00B51E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979D3A" w:rsidR="000D4B2E" w:rsidRPr="006C2771" w:rsidRDefault="00B51E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D3CC35" w:rsidR="000D4B2E" w:rsidRPr="006C2771" w:rsidRDefault="00B51E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8D7336" w:rsidR="000D4B2E" w:rsidRPr="006C2771" w:rsidRDefault="00B51E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8FE325" w:rsidR="000D4B2E" w:rsidRPr="006C2771" w:rsidRDefault="00B51E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1538BC" w:rsidR="000D4B2E" w:rsidRPr="006C2771" w:rsidRDefault="00B51E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BC0C5F" w:rsidR="000D4B2E" w:rsidRPr="006C2771" w:rsidRDefault="00B51E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E76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802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3B5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C36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38E64E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896A5A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865503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26D84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EDB03E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EF6F8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B6033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FFCA83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4EAAA" w:rsidR="009A6C64" w:rsidRPr="00B51EEE" w:rsidRDefault="00B51E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EE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C29809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0F348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15507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1C1E1E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6B7489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D3162" w:rsidR="009A6C64" w:rsidRPr="00B51EEE" w:rsidRDefault="00B51E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EE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9959F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4A5F2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AE98C1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FC7BF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FD900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F26F5F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412ED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37E8A0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03708F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0A4C5E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8AB78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632E5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28F98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296739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33FB81" w:rsidR="009A6C64" w:rsidRPr="00B51EEE" w:rsidRDefault="00B51E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EE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0170CA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50C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F2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7CB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77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E5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D2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F8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DE235B" w:rsidR="00266CB6" w:rsidRPr="009C572F" w:rsidRDefault="00B51E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BBE4BC" w:rsidR="001458D3" w:rsidRPr="006C2771" w:rsidRDefault="00B51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C90D7A" w:rsidR="001458D3" w:rsidRPr="006C2771" w:rsidRDefault="00B51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EE01A9" w:rsidR="001458D3" w:rsidRPr="006C2771" w:rsidRDefault="00B51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FAEEC3" w:rsidR="001458D3" w:rsidRPr="006C2771" w:rsidRDefault="00B51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ACF5C8" w:rsidR="001458D3" w:rsidRPr="006C2771" w:rsidRDefault="00B51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188D5A" w:rsidR="001458D3" w:rsidRPr="006C2771" w:rsidRDefault="00B51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AAE1DD" w:rsidR="001458D3" w:rsidRPr="006C2771" w:rsidRDefault="00B51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9FB1F5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DC5F47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8AF95F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BA3B43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B920BF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D4A63A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1FF307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AA22D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17DC6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BA0D4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9DCF6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8BCC6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7EF2D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03920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80F86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554FC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26367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ABEA4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4BC9E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F10C4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CB032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AB233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7F150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3B5113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987F0B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801CF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CF2F7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36432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F72F2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87F28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C774A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F93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32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2F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1D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E5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3B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98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30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3C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A6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6D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C7FAA6" w:rsidR="00266CB6" w:rsidRPr="009C572F" w:rsidRDefault="00B51E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86A719" w:rsidR="001458D3" w:rsidRPr="006C2771" w:rsidRDefault="00B51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EE050D" w:rsidR="001458D3" w:rsidRPr="006C2771" w:rsidRDefault="00B51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79CC4B" w:rsidR="001458D3" w:rsidRPr="006C2771" w:rsidRDefault="00B51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870112" w:rsidR="001458D3" w:rsidRPr="006C2771" w:rsidRDefault="00B51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2EE758" w:rsidR="001458D3" w:rsidRPr="006C2771" w:rsidRDefault="00B51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CB23FA" w:rsidR="001458D3" w:rsidRPr="006C2771" w:rsidRDefault="00B51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914AB8" w:rsidR="001458D3" w:rsidRPr="006C2771" w:rsidRDefault="00B51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AA4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474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C7D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728564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2361E0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1AAAE8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3AE2D5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E818E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CAA50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67C07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63013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DDBA5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54781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CF25A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2FF19B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CC478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D6F6D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A51C5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B4B96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3CD13A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98FDF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C4D527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6371F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D03EDB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F37D3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2A3E3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20E43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E345A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2898F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57D66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9FB10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FE784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03761" w:rsidR="009A6C64" w:rsidRPr="006C2771" w:rsidRDefault="00B51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96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AFC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4E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71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33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A4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A4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86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453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5C03B1" w:rsidR="004A7F4E" w:rsidRPr="006C2771" w:rsidRDefault="00B51E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5CC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F02F8A" w:rsidR="004A7F4E" w:rsidRPr="006C2771" w:rsidRDefault="00B51E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9C53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9473FD" w:rsidR="004A7F4E" w:rsidRPr="006C2771" w:rsidRDefault="00B51E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3EE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6E66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BFA2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5226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D002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A4CD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F782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5CE0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64A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21F1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F7E2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3AAF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BCAB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1EE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