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858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1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11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20C650" w:rsidR="004A7F4E" w:rsidRPr="006C2771" w:rsidRDefault="001C11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FBFFE5" w:rsidR="00266CB6" w:rsidRPr="009C572F" w:rsidRDefault="001C11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DDA526" w:rsidR="000D4B2E" w:rsidRPr="006C2771" w:rsidRDefault="001C11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6420B" w:rsidR="000D4B2E" w:rsidRPr="006C2771" w:rsidRDefault="001C11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7EEBA9" w:rsidR="000D4B2E" w:rsidRPr="006C2771" w:rsidRDefault="001C11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ACDA1" w:rsidR="000D4B2E" w:rsidRPr="006C2771" w:rsidRDefault="001C11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6AAFF" w:rsidR="000D4B2E" w:rsidRPr="006C2771" w:rsidRDefault="001C11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2A3CE" w:rsidR="000D4B2E" w:rsidRPr="006C2771" w:rsidRDefault="001C11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695DE" w:rsidR="000D4B2E" w:rsidRPr="006C2771" w:rsidRDefault="001C11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82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15D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98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F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2F632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413DA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4DD0C6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28C6A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E708F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DA362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3E761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EAD8D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7534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83AAF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65AEC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3103E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D292B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8FCF5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90A2F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003A2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93E48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DBA80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567E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96E0F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FB072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1351E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F8FC8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0DECB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A5DA5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148F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92E4F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A17A2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B3CE4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25DDF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5966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7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B8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A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DC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0A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1D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1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A50414" w:rsidR="00266CB6" w:rsidRPr="009C572F" w:rsidRDefault="001C11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D06BF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08D41C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C54E20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82AEF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17CD2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63D8B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267C1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6B200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5A0E4" w:rsidR="009A6C64" w:rsidRPr="001C111A" w:rsidRDefault="001C11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1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DA02E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8650E4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680F8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84AB97" w:rsidR="009A6C64" w:rsidRPr="001C111A" w:rsidRDefault="001C11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1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DCB541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ACF9E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BE211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A021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CE60D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43C32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1C7A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25E9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552A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33F3D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F69A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310DC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8C3B0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E84BA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C2365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269D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9D8E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7860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AD3E0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5AB69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4F938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AA485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D924D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9CA15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953B9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DD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24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E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8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8D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F0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0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58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12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6E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BC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82050B" w:rsidR="00266CB6" w:rsidRPr="009C572F" w:rsidRDefault="001C11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02374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998CE4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DE26F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75E90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48120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E8EF20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1CBF0" w:rsidR="001458D3" w:rsidRPr="006C2771" w:rsidRDefault="001C11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A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E5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070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A778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94DB5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2EBAF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B16F0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9D30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E5BE6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3D98A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87D76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30140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D3833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2B142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28B8C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0505B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06ECC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97D1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6F6DB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1B9F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F95CE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8E11E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D917E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FDD3B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D4FD9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1340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8ECCB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466C7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DB51A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EBB4D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F619E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5704C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00EA8" w:rsidR="009A6C64" w:rsidRPr="006C2771" w:rsidRDefault="001C11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EF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11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80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DB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B2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EF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1C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43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B5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A8AF7" w:rsidR="004A7F4E" w:rsidRPr="006C2771" w:rsidRDefault="001C11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AB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B9F1F" w:rsidR="004A7F4E" w:rsidRPr="006C2771" w:rsidRDefault="001C11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47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CA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C5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19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1E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65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C8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98C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D0A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0A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E2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3D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D8F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E60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3D8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111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