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6057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2A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2A4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402934" w:rsidR="004A7F4E" w:rsidRPr="006C2771" w:rsidRDefault="00A12A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C0297B" w:rsidR="00266CB6" w:rsidRPr="009C572F" w:rsidRDefault="00A12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E5924" w:rsidR="000D4B2E" w:rsidRPr="006C2771" w:rsidRDefault="00A12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C8CEBA" w:rsidR="000D4B2E" w:rsidRPr="006C2771" w:rsidRDefault="00A12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0EC99" w:rsidR="000D4B2E" w:rsidRPr="006C2771" w:rsidRDefault="00A12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A8CAA" w:rsidR="000D4B2E" w:rsidRPr="006C2771" w:rsidRDefault="00A12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1BB54" w:rsidR="000D4B2E" w:rsidRPr="006C2771" w:rsidRDefault="00A12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4110C" w:rsidR="000D4B2E" w:rsidRPr="006C2771" w:rsidRDefault="00A12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10AB7" w:rsidR="000D4B2E" w:rsidRPr="006C2771" w:rsidRDefault="00A12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54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13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8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E7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E7310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C582F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698F5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A1A6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0E216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742C4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F4E82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FFC2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E319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813E1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752EE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C9184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A1B2D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E9166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F4C8E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DC1AD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D6946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D88A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851B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F6D4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1A3E8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DF93A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4975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0F1AE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70E02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B66D5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49BB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C3DB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F3CE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08A3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87FFC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2D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AB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A2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80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C2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B8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A5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D74DE4" w:rsidR="00266CB6" w:rsidRPr="009C572F" w:rsidRDefault="00A12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C36F8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982D3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23FDA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856DB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5659F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847D79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586D0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5763A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A7CDF1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FB833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26786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98B5E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05E87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C9AA7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A3ECA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9ABA4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1AE44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A9EA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94213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3B215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F95A5" w:rsidR="009A6C64" w:rsidRPr="00A12A45" w:rsidRDefault="00A12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A4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21F0C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87238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BDD80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DC7E0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4CF47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C4DF4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0163F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B78EA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E49EE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B37D1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5C19C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E74CD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5ECB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E4B3E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4E6F6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48934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EEA2C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A6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0A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9E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8C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9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22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0D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2C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79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71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B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8331AC" w:rsidR="00266CB6" w:rsidRPr="009C572F" w:rsidRDefault="00A12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C6A29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9AB79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7726C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DE813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70CD8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87ED3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AC44D" w:rsidR="001458D3" w:rsidRPr="006C2771" w:rsidRDefault="00A12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BF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F6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1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A2526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9C4AE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16E57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1FB74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EFF0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11AE0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720BA" w:rsidR="009A6C64" w:rsidRPr="00A12A45" w:rsidRDefault="00A12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A4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85E7C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692F8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37147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EF94A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204E0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96FEF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123EE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9876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7EEA7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CE1DD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055F7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9701F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A4FBF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44C40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C6E16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82EA7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DD656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B8C61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8517B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50AD9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901BF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F5B95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E2E7A" w:rsidR="009A6C64" w:rsidRPr="006C2771" w:rsidRDefault="00A12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9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3F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B8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54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40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2F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5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73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7B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F0F12D" w:rsidR="004A7F4E" w:rsidRPr="006C2771" w:rsidRDefault="00A12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68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F7B31" w:rsidR="004A7F4E" w:rsidRPr="006C2771" w:rsidRDefault="00A12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251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20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12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02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4CF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C4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71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3F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DE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EC4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20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57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07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11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5CE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2A4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