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9E4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63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637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6B5B1A" w:rsidR="004A7F4E" w:rsidRPr="006C2771" w:rsidRDefault="003463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CEB555" w:rsidR="00266CB6" w:rsidRPr="009C572F" w:rsidRDefault="00346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7907B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A9E9B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293F7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4C4BDC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B3C1D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28A8C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123A4" w:rsidR="000D4B2E" w:rsidRPr="006C2771" w:rsidRDefault="00346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9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E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F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BA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C3AD7" w:rsidR="009A6C64" w:rsidRPr="00346374" w:rsidRDefault="00346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3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6AFCD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D3594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5B471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71BB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066F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06B6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E550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B87FD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11B9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68155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C6DD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D9A9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6CBC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E7274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6B806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B0FF4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17190" w:rsidR="009A6C64" w:rsidRPr="00346374" w:rsidRDefault="00346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3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C6AA9" w:rsidR="009A6C64" w:rsidRPr="00346374" w:rsidRDefault="00346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3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2793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4B982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A28B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E35D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47885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A3B20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D6D6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F3CA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F832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31992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9080D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FE0B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D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8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F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CD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E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4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A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7D43DC" w:rsidR="00266CB6" w:rsidRPr="009C572F" w:rsidRDefault="00346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F8D57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90C41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78CFE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3A9E2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3DD0F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BADC0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47E87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11BBA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E583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697B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0D51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F178D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33B61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69E81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FCE3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84240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BD331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8019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DA232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DE2C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C1C6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F6A7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888F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F8C50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CA89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99A55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5881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44E16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08A2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B23E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73E6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8AB24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E2A5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52C81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DEDEA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C1D9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C0B2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BC06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1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AE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82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1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7B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6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21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AA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6A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C9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8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5A937" w:rsidR="00266CB6" w:rsidRPr="009C572F" w:rsidRDefault="00346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BA311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81649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8E66F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7B3B9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5A1B4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EA5F1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F4E78" w:rsidR="001458D3" w:rsidRPr="006C2771" w:rsidRDefault="00346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31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3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1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3D01F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6DE7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0095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48DA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13B9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5072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766B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EBE34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A3D3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ACF5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E7BD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84BB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F7DA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A9C0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72D68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DA58C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27B13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E455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B37F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AAE37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3FCA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3A90B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410D2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F167A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B9BAE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0FA36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6D4D0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29AD6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80420" w:rsidR="009A6C64" w:rsidRPr="006C2771" w:rsidRDefault="00346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E5A6D" w:rsidR="009A6C64" w:rsidRPr="00346374" w:rsidRDefault="00346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3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46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A3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31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F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5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BF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4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3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8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4D3B8" w:rsidR="004A7F4E" w:rsidRPr="006C2771" w:rsidRDefault="00346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E3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F4C50" w:rsidR="004A7F4E" w:rsidRPr="006C2771" w:rsidRDefault="00346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D4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A975A" w:rsidR="004A7F4E" w:rsidRPr="006C2771" w:rsidRDefault="00346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9B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CC312" w:rsidR="004A7F4E" w:rsidRPr="006C2771" w:rsidRDefault="00346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A3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4F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78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37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A6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C1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99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B7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84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42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B0A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637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