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D9E4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637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637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A6B5B1A" w:rsidR="004A7F4E" w:rsidRPr="006C2771" w:rsidRDefault="003463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CEB555" w:rsidR="00266CB6" w:rsidRPr="009C572F" w:rsidRDefault="003463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7907B" w:rsidR="000D4B2E" w:rsidRPr="006C2771" w:rsidRDefault="00346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AA9E9B" w:rsidR="000D4B2E" w:rsidRPr="006C2771" w:rsidRDefault="00346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6293F7" w:rsidR="000D4B2E" w:rsidRPr="006C2771" w:rsidRDefault="00346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4C4BDC" w:rsidR="000D4B2E" w:rsidRPr="006C2771" w:rsidRDefault="00346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3B3C1D" w:rsidR="000D4B2E" w:rsidRPr="006C2771" w:rsidRDefault="00346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228A8C" w:rsidR="000D4B2E" w:rsidRPr="006C2771" w:rsidRDefault="00346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C123A4" w:rsidR="000D4B2E" w:rsidRPr="006C2771" w:rsidRDefault="003463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998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CEB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AF9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5BA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BC3AD7" w:rsidR="009A6C64" w:rsidRPr="00346374" w:rsidRDefault="003463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63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6AFCD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8D3594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5B471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71BBB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066FC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06B6B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E5508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B87FD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11B93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68155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C6DD7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D9A9F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6CBCC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E7274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6B806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B0FF4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17190" w:rsidR="009A6C64" w:rsidRPr="00346374" w:rsidRDefault="003463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637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C6AA9" w:rsidR="009A6C64" w:rsidRPr="00346374" w:rsidRDefault="003463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637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27937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4B982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A28B8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E35DC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47885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A3B20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D6D6E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EF3CA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F8328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31992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9080D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FE0BF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DD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81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F9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CD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E6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4F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A2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7D43DC" w:rsidR="00266CB6" w:rsidRPr="009C572F" w:rsidRDefault="003463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8F8D57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390C41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A78CFE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53A9E2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23DD0F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BADC0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347E87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B11BBA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5E5838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8697B7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0D518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F178D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833B61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69E81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FCE3B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84240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BD331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80193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DA232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DE2CF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C1C68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F6A7E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888F3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F8C50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CA898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99A55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5881F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44E16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08A2B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B23E3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73E6E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8AB24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E2A5F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52C81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DEDEA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C1D9E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C0B27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BC068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12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AE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82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18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7B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6B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21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AA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6A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C9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81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E5A937" w:rsidR="00266CB6" w:rsidRPr="009C572F" w:rsidRDefault="003463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DBA311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C81649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F8E66F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37B3B9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75A1B4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EA5F1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F4E78" w:rsidR="001458D3" w:rsidRPr="006C2771" w:rsidRDefault="003463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E31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39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513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D3D01F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26DE7B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B0095B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348DA8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13B9E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50728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766BE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EBE34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A3D3E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ACF5C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E7BD7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84BB3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F7DA7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A9C0C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72D68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DA58C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27B13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E455E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B37F7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AAE37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3FCAE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3A90B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410D2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F167A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B9BAE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0FA36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6D4D0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29AD6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80420" w:rsidR="009A6C64" w:rsidRPr="006C2771" w:rsidRDefault="003463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E5A6D" w:rsidR="009A6C64" w:rsidRPr="00346374" w:rsidRDefault="003463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637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46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A3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31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F5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50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BF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4A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3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85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84D3B8" w:rsidR="004A7F4E" w:rsidRPr="006C2771" w:rsidRDefault="003463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1E3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FF4C50" w:rsidR="004A7F4E" w:rsidRPr="006C2771" w:rsidRDefault="003463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D4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9A975A" w:rsidR="004A7F4E" w:rsidRPr="006C2771" w:rsidRDefault="003463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9B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0CC312" w:rsidR="004A7F4E" w:rsidRPr="006C2771" w:rsidRDefault="003463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A3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04F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78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437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CA6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7C1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F99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B7A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384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427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2B0A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637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