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F7F5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15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15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9C6D19" w:rsidR="004A7F4E" w:rsidRPr="006C2771" w:rsidRDefault="00AB15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E37BF3" w:rsidR="00266CB6" w:rsidRPr="009C572F" w:rsidRDefault="00AB1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C5AB6" w:rsidR="000D4B2E" w:rsidRPr="006C2771" w:rsidRDefault="00AB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0BB3D" w:rsidR="000D4B2E" w:rsidRPr="006C2771" w:rsidRDefault="00AB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735F38" w:rsidR="000D4B2E" w:rsidRPr="006C2771" w:rsidRDefault="00AB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0C1B5" w:rsidR="000D4B2E" w:rsidRPr="006C2771" w:rsidRDefault="00AB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CF00C" w:rsidR="000D4B2E" w:rsidRPr="006C2771" w:rsidRDefault="00AB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DA9A4" w:rsidR="000D4B2E" w:rsidRPr="006C2771" w:rsidRDefault="00AB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A5341E" w:rsidR="000D4B2E" w:rsidRPr="006C2771" w:rsidRDefault="00AB15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1E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4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BC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4A5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941CE0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E0BE1B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96B37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BC0CC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FB683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1F1FCA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40F3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987C9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B91BD" w:rsidR="009A6C64" w:rsidRPr="00AB155F" w:rsidRDefault="00AB1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55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0C73B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3B3AC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A5272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52419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F21D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79A49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E68D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0350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EB67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65A0B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6D08B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0149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5FD3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22A10A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8EDB1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2F7F7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AA85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F880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99298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70FFD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A9B3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36CBA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F0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30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D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B3B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0E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37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A2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F381B" w:rsidR="00266CB6" w:rsidRPr="009C572F" w:rsidRDefault="00AB1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A0C151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9366C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C0A2F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F612B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9003F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BD39F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FB9540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44D2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A3E2FF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0812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D7C380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30D01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4ED8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92FE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1B43F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A5B49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765F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8A0A2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6B81A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276DB" w:rsidR="009A6C64" w:rsidRPr="00AB155F" w:rsidRDefault="00AB1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55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F6E00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136A1" w:rsidR="009A6C64" w:rsidRPr="00AB155F" w:rsidRDefault="00AB15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15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65C73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BD75D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018E8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FD70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80A98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4E68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8A33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D82D3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D4BC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6618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598E9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4097B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2E657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5C44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104DA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E49F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80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86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7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BD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4F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35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2A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0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D8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9F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44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891601" w:rsidR="00266CB6" w:rsidRPr="009C572F" w:rsidRDefault="00AB15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38B22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F7CE8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7DB66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92AD0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4CB1D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8E5E3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4A47C3" w:rsidR="001458D3" w:rsidRPr="006C2771" w:rsidRDefault="00AB15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9B3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5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CD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D30C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C1EF2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EE74C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2B3501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06C5F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4164C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FEA57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D194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35322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543A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F7972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BCF1C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25880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7C69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A55BF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9FA9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9213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0F339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6B7B1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F8248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67CB4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C235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15FA1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D260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DC93B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C392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B7FEE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0BAE5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01630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2CD16" w:rsidR="009A6C64" w:rsidRPr="006C2771" w:rsidRDefault="00AB15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2B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4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E4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10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48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C9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23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E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E4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521D8" w:rsidR="004A7F4E" w:rsidRPr="006C2771" w:rsidRDefault="00AB1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6D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C91F6" w:rsidR="004A7F4E" w:rsidRPr="006C2771" w:rsidRDefault="00AB1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EFA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7DAE9E" w:rsidR="004A7F4E" w:rsidRPr="006C2771" w:rsidRDefault="00AB15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84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AA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C5A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40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BB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96C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B68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4AF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9A5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7D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E0B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7191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F40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155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