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816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379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379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D32726" w:rsidR="004A7F4E" w:rsidRPr="006C2771" w:rsidRDefault="00A337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57643D" w:rsidR="00266CB6" w:rsidRPr="009C572F" w:rsidRDefault="00A33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8D1C94" w:rsidR="000D4B2E" w:rsidRPr="006C2771" w:rsidRDefault="00A3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C99F9A" w:rsidR="000D4B2E" w:rsidRPr="006C2771" w:rsidRDefault="00A3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DC787" w:rsidR="000D4B2E" w:rsidRPr="006C2771" w:rsidRDefault="00A3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90253" w:rsidR="000D4B2E" w:rsidRPr="006C2771" w:rsidRDefault="00A3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B47339" w:rsidR="000D4B2E" w:rsidRPr="006C2771" w:rsidRDefault="00A3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C88B0" w:rsidR="000D4B2E" w:rsidRPr="006C2771" w:rsidRDefault="00A3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53E5ED" w:rsidR="000D4B2E" w:rsidRPr="006C2771" w:rsidRDefault="00A3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99E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C8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3EC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16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B71E16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F9FB2A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3FBCF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FCAEE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EA84B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6A30D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3C578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9BDF2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7339A" w:rsidR="009A6C64" w:rsidRPr="00A33799" w:rsidRDefault="00A337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7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1FC57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FB5A3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1F5FD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67ECD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D294D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FD4579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59BC7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1CA3A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E084C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DA8EC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B4E4B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73940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748FA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EE03F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C67C0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9AEE8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17F42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8BFC5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1AFFF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8AB4F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4A215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70D01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A8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33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94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3B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17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B1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6B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DC3F6D" w:rsidR="00266CB6" w:rsidRPr="009C572F" w:rsidRDefault="00A33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85CC2F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D0801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1B5C5A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A711B9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A439DF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152CB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911B8D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41B7CD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81CD00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9627B1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5D9292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1C0A46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5360D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8E1BD3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8438C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E576A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0B15D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F91B3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9633C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4A7F9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9DCB1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945D1" w:rsidR="009A6C64" w:rsidRPr="00A33799" w:rsidRDefault="00A337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7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B04F9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914BE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E0B8E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02BEE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8DA9C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64574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D4D12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82C6D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51D80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8AA7A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CB6DB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AF524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AC124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C9575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5E33F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8DBB2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0F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EB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7C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3B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6E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7A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D7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62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36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8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6B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FABFB9" w:rsidR="00266CB6" w:rsidRPr="009C572F" w:rsidRDefault="00A33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86EA2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4579E3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1E982F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6F368C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98C333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0B94D2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5191C" w:rsidR="001458D3" w:rsidRPr="006C2771" w:rsidRDefault="00A3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8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09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672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60060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CC02E9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10EE87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00312F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C751C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F5CA7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C8891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A9CD5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597F8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B70D8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C4EC0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1F1DC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EFDE4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9A6CA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42E39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3AA6A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7620E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F8BC7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3172F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ADB4B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4E4F1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0B451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F16E9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13D19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8CA07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1BF00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39373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60774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9E05E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2ACAA" w:rsidR="009A6C64" w:rsidRPr="006C2771" w:rsidRDefault="00A3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6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21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19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95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A1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69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1A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03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E3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6189AC" w:rsidR="004A7F4E" w:rsidRPr="006C2771" w:rsidRDefault="00A337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84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A2C95" w:rsidR="004A7F4E" w:rsidRPr="006C2771" w:rsidRDefault="00A337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F4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1B4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84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2D0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A9A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54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99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950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65C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0D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58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5B8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4D14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7B23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E4D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379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