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B816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379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379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7D32726" w:rsidR="004A7F4E" w:rsidRPr="006C2771" w:rsidRDefault="00A337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57643D" w:rsidR="00266CB6" w:rsidRPr="009C572F" w:rsidRDefault="00A337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8D1C94" w:rsidR="000D4B2E" w:rsidRPr="006C2771" w:rsidRDefault="00A33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C99F9A" w:rsidR="000D4B2E" w:rsidRPr="006C2771" w:rsidRDefault="00A33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4DC787" w:rsidR="000D4B2E" w:rsidRPr="006C2771" w:rsidRDefault="00A33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590253" w:rsidR="000D4B2E" w:rsidRPr="006C2771" w:rsidRDefault="00A33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B47339" w:rsidR="000D4B2E" w:rsidRPr="006C2771" w:rsidRDefault="00A33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9C88B0" w:rsidR="000D4B2E" w:rsidRPr="006C2771" w:rsidRDefault="00A33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53E5ED" w:rsidR="000D4B2E" w:rsidRPr="006C2771" w:rsidRDefault="00A33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99E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2C8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3EC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F16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B71E16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F9FB2A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B3FBCF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2FCAEE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EA84B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96A30D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3C578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9BDF2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47339A" w:rsidR="009A6C64" w:rsidRPr="00A33799" w:rsidRDefault="00A337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379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91FC57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FB5A3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1F5FD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67ECD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D294D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FD4579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659BC7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D1CA3A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E084C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1DA8EC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B4E4B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73940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748FA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EE03F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CC67C0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19AEE8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17F42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28BFC5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B1AFFF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08AB4F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64A215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70D01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A8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933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294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3B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D17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FB1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06B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DC3F6D" w:rsidR="00266CB6" w:rsidRPr="009C572F" w:rsidRDefault="00A337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85CC2F" w:rsidR="001458D3" w:rsidRPr="006C2771" w:rsidRDefault="00A3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AD0801" w:rsidR="001458D3" w:rsidRPr="006C2771" w:rsidRDefault="00A3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1B5C5A" w:rsidR="001458D3" w:rsidRPr="006C2771" w:rsidRDefault="00A3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A711B9" w:rsidR="001458D3" w:rsidRPr="006C2771" w:rsidRDefault="00A3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A439DF" w:rsidR="001458D3" w:rsidRPr="006C2771" w:rsidRDefault="00A3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3152CB" w:rsidR="001458D3" w:rsidRPr="006C2771" w:rsidRDefault="00A3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911B8D" w:rsidR="001458D3" w:rsidRPr="006C2771" w:rsidRDefault="00A3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41B7CD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81CD00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9627B1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5D9292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1C0A46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C5360D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8E1BD3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B8438C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E576A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0B15D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F91B3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9633C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4A7F9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9DCB1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945D1" w:rsidR="009A6C64" w:rsidRPr="00A33799" w:rsidRDefault="00A337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379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B04F9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914BE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E0B8E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02BEE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8DA9C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64574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4D4D12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082C6D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51D80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8AA7A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CB6DB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8AF524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AC124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5C9575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5E33F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38DBB2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0F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DEB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57C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3B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6E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7A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D7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62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36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8B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6B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FABFB9" w:rsidR="00266CB6" w:rsidRPr="009C572F" w:rsidRDefault="00A337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A86EA2" w:rsidR="001458D3" w:rsidRPr="006C2771" w:rsidRDefault="00A3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4579E3" w:rsidR="001458D3" w:rsidRPr="006C2771" w:rsidRDefault="00A3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1E982F" w:rsidR="001458D3" w:rsidRPr="006C2771" w:rsidRDefault="00A3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6F368C" w:rsidR="001458D3" w:rsidRPr="006C2771" w:rsidRDefault="00A3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98C333" w:rsidR="001458D3" w:rsidRPr="006C2771" w:rsidRDefault="00A3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0B94D2" w:rsidR="001458D3" w:rsidRPr="006C2771" w:rsidRDefault="00A3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55191C" w:rsidR="001458D3" w:rsidRPr="006C2771" w:rsidRDefault="00A33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584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D09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672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860060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CC02E9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10EE87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00312F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C751C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F5CA7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C8891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1A9CD5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597F8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B70D8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C4EC0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1F1DC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EFDE4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9A6CA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42E39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3AA6A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7620E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F8BC7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3172F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ADB4B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4E4F1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0B451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F16E9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813D19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8CA07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1BF00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39373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60774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9E05E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2ACAA" w:rsidR="009A6C64" w:rsidRPr="006C2771" w:rsidRDefault="00A33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69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21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19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95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A1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69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1A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03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E3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6189AC" w:rsidR="004A7F4E" w:rsidRPr="006C2771" w:rsidRDefault="00A337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084F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BA2C95" w:rsidR="004A7F4E" w:rsidRPr="006C2771" w:rsidRDefault="00A337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CF41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1B4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0840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2D01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A9A8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9545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B99A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9505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65C7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10DF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B588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5B87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4D14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7B23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1E4D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3799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