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31A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7E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7E4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42441B" w:rsidR="004A7F4E" w:rsidRPr="006C2771" w:rsidRDefault="00057E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396C2" w:rsidR="00266CB6" w:rsidRPr="009C572F" w:rsidRDefault="00057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B147B" w:rsidR="000D4B2E" w:rsidRPr="006C2771" w:rsidRDefault="00057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B5DCF" w:rsidR="000D4B2E" w:rsidRPr="006C2771" w:rsidRDefault="00057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1AFFF" w:rsidR="000D4B2E" w:rsidRPr="006C2771" w:rsidRDefault="00057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C2E7C" w:rsidR="000D4B2E" w:rsidRPr="006C2771" w:rsidRDefault="00057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09400" w:rsidR="000D4B2E" w:rsidRPr="006C2771" w:rsidRDefault="00057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B975A" w:rsidR="000D4B2E" w:rsidRPr="006C2771" w:rsidRDefault="00057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02DB1" w:rsidR="000D4B2E" w:rsidRPr="006C2771" w:rsidRDefault="00057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65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5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AF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B3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525A0A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746A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E281E7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34C38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61F2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35866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4A675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9CE3E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71C22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6B58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29193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BA2A0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1A910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B179C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0A2AE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98275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A9B34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95494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1C806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42DED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7ABAA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FA26A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486F8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9E400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B3B05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88124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E1F9A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09584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2C6E2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DA726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17446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68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7E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A1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8D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9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60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7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4B31C" w:rsidR="00266CB6" w:rsidRPr="009C572F" w:rsidRDefault="00057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1DC362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266C2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49870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036DD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B6954E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8E3C3A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476EDA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7AB186" w:rsidR="009A6C64" w:rsidRPr="00057E42" w:rsidRDefault="00057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E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E68E3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EDDB64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DD947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863373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8E7292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B8EED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9D2B4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49AD4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64A3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063DC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CC84C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E3F6E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4AB24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A2F55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31D51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348D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A22C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1BCCB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AB9E2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AE01A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115C0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5C612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313A3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11900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EDE0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58E6E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637D5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CE56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37492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5EEFB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DF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FD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41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16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0E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0B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D6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B7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F5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62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B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77391A" w:rsidR="00266CB6" w:rsidRPr="009C572F" w:rsidRDefault="00057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92898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7BEB6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F72F24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2FA66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FB9BC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9B124A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27483" w:rsidR="001458D3" w:rsidRPr="006C2771" w:rsidRDefault="00057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D6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B9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38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FFFF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64BD3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991E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BCB96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C4E2D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ADFD1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12C5E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C7EF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2A426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948EB" w:rsidR="009A6C64" w:rsidRPr="00057E42" w:rsidRDefault="00057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E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93667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59122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6A7F7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A4E7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A076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19F7C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01625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E7F3A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14CC8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5568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C1147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B8DD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6D4A2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D81D0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15D2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F1C5F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403DB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2BA29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5AB41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58388" w:rsidR="009A6C64" w:rsidRPr="006C2771" w:rsidRDefault="00057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3C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38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5A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B4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B4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C6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36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2D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85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A48F7" w:rsidR="004A7F4E" w:rsidRPr="006C2771" w:rsidRDefault="00057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B39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38AD2" w:rsidR="004A7F4E" w:rsidRPr="006C2771" w:rsidRDefault="00057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B3F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D9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5E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D7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0A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DE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AC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F83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68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7F6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15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95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9D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61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DEF9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E4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