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D2E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10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10B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66D569" w:rsidR="004A7F4E" w:rsidRPr="006C2771" w:rsidRDefault="00A810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21BC38" w:rsidR="00266CB6" w:rsidRPr="009C572F" w:rsidRDefault="00A81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6A28A" w:rsidR="000D4B2E" w:rsidRPr="006C2771" w:rsidRDefault="00A8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253DF4" w:rsidR="000D4B2E" w:rsidRPr="006C2771" w:rsidRDefault="00A8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1B8357" w:rsidR="000D4B2E" w:rsidRPr="006C2771" w:rsidRDefault="00A8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1D9E6A" w:rsidR="000D4B2E" w:rsidRPr="006C2771" w:rsidRDefault="00A8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17C85" w:rsidR="000D4B2E" w:rsidRPr="006C2771" w:rsidRDefault="00A8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ADB12F" w:rsidR="000D4B2E" w:rsidRPr="006C2771" w:rsidRDefault="00A8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E0912" w:rsidR="000D4B2E" w:rsidRPr="006C2771" w:rsidRDefault="00A8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DEF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8C1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32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83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3D868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1E546" w:rsidR="009A6C64" w:rsidRPr="00A810B2" w:rsidRDefault="00A81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0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2F9D5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A599A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A831E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A6F93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B5E75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A615E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FB24C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2887B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8BFC7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DAFF5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BBBE4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228F7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4A4F3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4DA58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706A6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83D6D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0C635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8E8DA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1A5E5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07D5D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6180C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9476F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CD980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7E837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2824D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8591E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61310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9A63B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0B0B1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77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D4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F9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59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DD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E8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89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C49E3F" w:rsidR="00266CB6" w:rsidRPr="009C572F" w:rsidRDefault="00A81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F7C8F7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064801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EEDAE2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59EF8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DDD465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B85CDB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41355D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1ADDE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66B50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1E3F9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55710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BF2A95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C6CD4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EDE7B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B8923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CA091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9A662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E051C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077ED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4C28E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59148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E06B8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CA428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EC05C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860DE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DE9D7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BB85A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B5B31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EBE31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F3C1C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F949E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4A0A8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73B6D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A2DE3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48C6A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FEF21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8E5D1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F5542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6B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49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BF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73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16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F9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25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98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07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0E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36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B9D2F6" w:rsidR="00266CB6" w:rsidRPr="009C572F" w:rsidRDefault="00A81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F05BB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9A3FE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3615C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D01BC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3BCE71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7404BB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1A195" w:rsidR="001458D3" w:rsidRPr="006C2771" w:rsidRDefault="00A8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6E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EBB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746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D82F59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F0A5A6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BC5179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0B580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E1402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FD132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EB3F9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72583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B9CE4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42FE8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00C78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74749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2BC26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3687C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65911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3C63F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A688A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6D62A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ED1D7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1C358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A967D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8809A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211A4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7CA6B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F78DA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41EAC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5D3F1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BC11A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F4586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58E9E" w:rsidR="009A6C64" w:rsidRPr="006C2771" w:rsidRDefault="00A8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CE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0E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89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39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9D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94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E4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6C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66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CECFD" w:rsidR="004A7F4E" w:rsidRPr="006C2771" w:rsidRDefault="00A81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3D5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5D9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0C9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C30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EE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093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462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A9A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D6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67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98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13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4D4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B1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505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35F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AFE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0B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