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D7DE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62A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62A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51CDD37" w:rsidR="004A7F4E" w:rsidRPr="006C2771" w:rsidRDefault="00F962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A7FA42" w:rsidR="00266CB6" w:rsidRPr="009C572F" w:rsidRDefault="00F96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299C5B" w:rsidR="000D4B2E" w:rsidRPr="006C2771" w:rsidRDefault="00F96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2F433" w:rsidR="000D4B2E" w:rsidRPr="006C2771" w:rsidRDefault="00F96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774374" w:rsidR="000D4B2E" w:rsidRPr="006C2771" w:rsidRDefault="00F96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AD608" w:rsidR="000D4B2E" w:rsidRPr="006C2771" w:rsidRDefault="00F96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0EF83C" w:rsidR="000D4B2E" w:rsidRPr="006C2771" w:rsidRDefault="00F96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4476B7" w:rsidR="000D4B2E" w:rsidRPr="006C2771" w:rsidRDefault="00F96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A5159" w:rsidR="000D4B2E" w:rsidRPr="006C2771" w:rsidRDefault="00F96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18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ECD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00B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4A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CC1BA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804DE3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F97067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161C8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7C64B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9417D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C6558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71C23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CEB6E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DF995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DBBD9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370EA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6ABFF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3545E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A9D6C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C7B3A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4FD6F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61975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60F02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6D387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4F4C2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3348C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06F23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28005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17935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C2115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14AAC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93C7D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EF9D6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AE2B3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D278D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33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7B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BF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18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91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A1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5B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34B627" w:rsidR="00266CB6" w:rsidRPr="009C572F" w:rsidRDefault="00F96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2ABB71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E8758E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0ACFE0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1074AE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3189F6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2188DF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83C394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C4E4BC" w:rsidR="009A6C64" w:rsidRPr="00F962A4" w:rsidRDefault="00F96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2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697C4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4E5A5C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6E6E37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FF92F1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A5579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130221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0832A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16FD7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3AFFF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5381C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F81D5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B8519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115A4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AA918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5A9B0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46C50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D8DC3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2328F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2BD58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67AB9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DDD75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89C0A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AFDB3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F0BDE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7DD11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88C18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DF0C7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0B1D0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190C8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086B0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C0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46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2B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D0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F0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39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38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0F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B3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46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ED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29E135" w:rsidR="00266CB6" w:rsidRPr="009C572F" w:rsidRDefault="00F96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06F813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4F0655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C46E69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36F49C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21B3E9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7733E5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6BB745" w:rsidR="001458D3" w:rsidRPr="006C2771" w:rsidRDefault="00F96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9A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2E7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D35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17F40C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4814D7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D1ABDF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9CE5C9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59098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69BF0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CE7F9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B369E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AB365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A25C1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181DD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82BEE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1E219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74A3D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44B7C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490F7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9FA33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414CA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C1005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4D8FD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C7858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47815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463DE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B97D6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C31FE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10388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489CE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42CA4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AEDC9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75805" w:rsidR="009A6C64" w:rsidRPr="006C2771" w:rsidRDefault="00F96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87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30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A2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D0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EA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96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79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72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A3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A20A99" w:rsidR="004A7F4E" w:rsidRPr="006C2771" w:rsidRDefault="00F96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2AA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E0D4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97F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3F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B92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61C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C650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108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053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67F8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EBF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B5E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6A9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B5A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C9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AA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D1A6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962A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