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877A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6B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6B1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344936C" w:rsidR="004A7F4E" w:rsidRPr="006C2771" w:rsidRDefault="004D6B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ADB285" w:rsidR="00266CB6" w:rsidRPr="009C572F" w:rsidRDefault="004D6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B45C4" w:rsidR="000D4B2E" w:rsidRPr="006C2771" w:rsidRDefault="004D6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C64DA" w:rsidR="000D4B2E" w:rsidRPr="006C2771" w:rsidRDefault="004D6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8512DB" w:rsidR="000D4B2E" w:rsidRPr="006C2771" w:rsidRDefault="004D6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FCEEE" w:rsidR="000D4B2E" w:rsidRPr="006C2771" w:rsidRDefault="004D6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AB945" w:rsidR="000D4B2E" w:rsidRPr="006C2771" w:rsidRDefault="004D6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9B02F3" w:rsidR="000D4B2E" w:rsidRPr="006C2771" w:rsidRDefault="004D6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54D06" w:rsidR="000D4B2E" w:rsidRPr="006C2771" w:rsidRDefault="004D6B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91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2C6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91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6E3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3141C7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B43632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07C60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577AF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6A183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99141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2E7DE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493F2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3F23C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62905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80505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3B690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29E9E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3C73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EED6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B7AC5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50238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F1F3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86C1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5111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F537D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998FC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094BA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219F0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C1D6B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386C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72AE0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CF82C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6FD57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7583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3B70A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1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58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61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6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83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2E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3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5F9242" w:rsidR="00266CB6" w:rsidRPr="009C572F" w:rsidRDefault="004D6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997482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8A6792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97E7AF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F1BBDB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E27F1E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8827B2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6F606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B9ABE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5AD36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64B3D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2A273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C045D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E8F2F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3865C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93137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BCF3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C7AD0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CCED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62BC1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FA4C8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2D207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7B410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076F7" w:rsidR="009A6C64" w:rsidRPr="004D6B17" w:rsidRDefault="004D6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B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682EA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1F761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EC57B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3BD5D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FC5E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B01AA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9B89F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50A13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48B48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EF65F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E7EC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BBDE5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2AD4F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6A62B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3E6FB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1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C3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FE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BC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71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8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0F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DD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B6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2B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15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2270AA" w:rsidR="00266CB6" w:rsidRPr="009C572F" w:rsidRDefault="004D6B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89981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E04D1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18606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D0C52C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40A3D0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7A982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F1400" w:rsidR="001458D3" w:rsidRPr="006C2771" w:rsidRDefault="004D6B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119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F3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BE9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948ACD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6930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A0589A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279CE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FDCE5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33D61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A221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3E907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047AA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89497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A2AAC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40B0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B399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169AE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F2B38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3F501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B4D9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B668F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EEA8D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3EB8D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A5964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0F4F9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0F053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A6B2D" w:rsidR="009A6C64" w:rsidRPr="004D6B17" w:rsidRDefault="004D6B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B1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135CA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EE87E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B5CF8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34EC6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589FD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53870" w:rsidR="009A6C64" w:rsidRPr="006C2771" w:rsidRDefault="004D6B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30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5D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48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F1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C3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4F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C8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3F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11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86A0D" w:rsidR="004A7F4E" w:rsidRPr="006C2771" w:rsidRDefault="004D6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29C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A89003" w:rsidR="004A7F4E" w:rsidRPr="006C2771" w:rsidRDefault="004D6B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49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C4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87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25C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F2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CC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0A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2B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180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C4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36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82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CB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7D6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E0AB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6B1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