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7884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0DE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0DE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0174A09" w:rsidR="004A7F4E" w:rsidRPr="006C2771" w:rsidRDefault="00060D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CB4678" w:rsidR="00266CB6" w:rsidRPr="009C572F" w:rsidRDefault="00060D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3A79C5" w:rsidR="000D4B2E" w:rsidRPr="006C2771" w:rsidRDefault="00060D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442259" w:rsidR="000D4B2E" w:rsidRPr="006C2771" w:rsidRDefault="00060D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FADE6D" w:rsidR="000D4B2E" w:rsidRPr="006C2771" w:rsidRDefault="00060D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C33166" w:rsidR="000D4B2E" w:rsidRPr="006C2771" w:rsidRDefault="00060D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9B9E3E" w:rsidR="000D4B2E" w:rsidRPr="006C2771" w:rsidRDefault="00060D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598E79" w:rsidR="000D4B2E" w:rsidRPr="006C2771" w:rsidRDefault="00060D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4957F0" w:rsidR="000D4B2E" w:rsidRPr="006C2771" w:rsidRDefault="00060D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F4A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09E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CA4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299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AD9DE9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4A0813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B75FC3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AB5FF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D04DD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512404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96BC3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EB3C29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7A23D" w:rsidR="009A6C64" w:rsidRPr="00060DEA" w:rsidRDefault="00060D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0DE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972D8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1D235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A1487E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5FE773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E4E45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4F54AD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A38D0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C1DA70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86F4C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884D1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BF0A4A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81DAB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E85380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F04A86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BC362E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FE20B6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ACF85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1286DA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EED30D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9CE9C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5588B1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FBDA5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B2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67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E8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F9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38F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DA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D9C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BE106D" w:rsidR="00266CB6" w:rsidRPr="009C572F" w:rsidRDefault="00060D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E7A1D4" w:rsidR="001458D3" w:rsidRPr="006C2771" w:rsidRDefault="00060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6DA672" w:rsidR="001458D3" w:rsidRPr="006C2771" w:rsidRDefault="00060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7C5ECC" w:rsidR="001458D3" w:rsidRPr="006C2771" w:rsidRDefault="00060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907480" w:rsidR="001458D3" w:rsidRPr="006C2771" w:rsidRDefault="00060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145458" w:rsidR="001458D3" w:rsidRPr="006C2771" w:rsidRDefault="00060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82E51A" w:rsidR="001458D3" w:rsidRPr="006C2771" w:rsidRDefault="00060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AB172B" w:rsidR="001458D3" w:rsidRPr="006C2771" w:rsidRDefault="00060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B98F53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90CD09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F10DFB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DAC880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A14AB4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AB8406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119748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A593A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A3FFA3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464D4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F63CB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CF0AF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84B1ED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A0941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0B62B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A0B3B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8CE28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76787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3CAB4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78DDB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447DF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CFC57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F297A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A30B3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2BFAD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11E10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C368C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046AF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8BDAB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B0CCEC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3B453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199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E2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6C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BB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C46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E8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5B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2B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E8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EB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4E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9C1C41" w:rsidR="00266CB6" w:rsidRPr="009C572F" w:rsidRDefault="00060D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1BEE8E" w:rsidR="001458D3" w:rsidRPr="006C2771" w:rsidRDefault="00060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C84749" w:rsidR="001458D3" w:rsidRPr="006C2771" w:rsidRDefault="00060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920F3A" w:rsidR="001458D3" w:rsidRPr="006C2771" w:rsidRDefault="00060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A36F" w:rsidR="001458D3" w:rsidRPr="006C2771" w:rsidRDefault="00060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9B2AC5" w:rsidR="001458D3" w:rsidRPr="006C2771" w:rsidRDefault="00060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863061" w:rsidR="001458D3" w:rsidRPr="006C2771" w:rsidRDefault="00060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E0968F" w:rsidR="001458D3" w:rsidRPr="006C2771" w:rsidRDefault="00060D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B66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770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A3F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ECC694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358569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F219DA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A6CB09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21FAE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AAE88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E6F687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9D33F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85211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DAB88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5964C" w:rsidR="009A6C64" w:rsidRPr="00060DEA" w:rsidRDefault="00060D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0DEA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2ED6F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71595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5746E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C61019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2A5BF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EF220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8BBEE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2DA3AA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F01F63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BC5936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80BB9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50CD2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6C16B0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87EC8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DCB89B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C30FF" w:rsidR="009A6C64" w:rsidRPr="00060DEA" w:rsidRDefault="00060D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0DE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DC1B4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8EDE8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DA88E" w:rsidR="009A6C64" w:rsidRPr="006C2771" w:rsidRDefault="00060D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80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D6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C7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68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CB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53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FA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39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B8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B40B89" w:rsidR="004A7F4E" w:rsidRPr="006C2771" w:rsidRDefault="00060D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F487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608648" w:rsidR="004A7F4E" w:rsidRPr="006C2771" w:rsidRDefault="00060D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F129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8E9F0D" w:rsidR="004A7F4E" w:rsidRPr="006C2771" w:rsidRDefault="00060D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C56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C9BD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021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6E16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9C3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6BCB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F830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759B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7450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E834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32FC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44A1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04CD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DEA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