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7461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1E4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1E4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ED602E9" w:rsidR="004A7F4E" w:rsidRPr="006C2771" w:rsidRDefault="00B91E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728AFB" w:rsidR="00266CB6" w:rsidRPr="009C572F" w:rsidRDefault="00B91E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A6B2B" w:rsidR="000D4B2E" w:rsidRPr="006C2771" w:rsidRDefault="00B91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FF27C6" w:rsidR="000D4B2E" w:rsidRPr="006C2771" w:rsidRDefault="00B91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C6521" w:rsidR="000D4B2E" w:rsidRPr="006C2771" w:rsidRDefault="00B91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BEB42C" w:rsidR="000D4B2E" w:rsidRPr="006C2771" w:rsidRDefault="00B91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B863D" w:rsidR="000D4B2E" w:rsidRPr="006C2771" w:rsidRDefault="00B91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400FB1" w:rsidR="000D4B2E" w:rsidRPr="006C2771" w:rsidRDefault="00B91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9EAFF" w:rsidR="000D4B2E" w:rsidRPr="006C2771" w:rsidRDefault="00B91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F5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096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37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45B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ECC32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04A98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43E5D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25FC2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BFA63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2E5AD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83313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0E7FA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0DB82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9E00E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E75DE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D83EE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27419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DF90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8BE53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F58C5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67365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4261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2038A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ED3F4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8DA6B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41ED2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82838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005B9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AF60E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7C54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A5537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BA036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BCC7F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E0E33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DF479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87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8A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A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D3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0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F3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56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954494" w:rsidR="00266CB6" w:rsidRPr="009C572F" w:rsidRDefault="00B91E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B843D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8EE26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65B04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D7C52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56247E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90C943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FE73E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DBCA0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D35CFD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045A96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8010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117E72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7E8C4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3CE26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CD93A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853F5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2A0A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DF516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73524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71220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399A9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CACF5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97173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19BDB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D1225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1BB72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3120D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E0FCF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E0BC9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F3E2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F9D09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60D0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F2C9C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1EADE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29C03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BE0CF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26B62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E70D0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A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7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83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E9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B5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E3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76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23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5E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E1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62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3AB56F" w:rsidR="00266CB6" w:rsidRPr="009C572F" w:rsidRDefault="00B91E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318E6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B75EDC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75140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A9F7C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300E5A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EFD19C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F4FE8B" w:rsidR="001458D3" w:rsidRPr="006C2771" w:rsidRDefault="00B91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220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E74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29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1C960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25FEF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A5CD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491742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4C095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865C4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81524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E5CEA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DDAEA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5699E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118B0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285EA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BABA4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75723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99E98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0ABA5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67E90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2251D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353EF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71FCA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758C8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258C6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9FA7A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42FD5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D093B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6AC11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03C96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C7310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A2247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42910" w:rsidR="009A6C64" w:rsidRPr="006C2771" w:rsidRDefault="00B91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83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94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B3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75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FF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83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A7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E2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99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58E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04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2E5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44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60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BED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1A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3F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AE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89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CB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F85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E6F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D20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082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96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32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D697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1E4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