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7461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1E4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1E4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D602E9" w:rsidR="004A7F4E" w:rsidRPr="006C2771" w:rsidRDefault="00B91E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728AFB" w:rsidR="00266CB6" w:rsidRPr="009C572F" w:rsidRDefault="00B91E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A6B2B" w:rsidR="000D4B2E" w:rsidRPr="006C2771" w:rsidRDefault="00B91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FF27C6" w:rsidR="000D4B2E" w:rsidRPr="006C2771" w:rsidRDefault="00B91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C6521" w:rsidR="000D4B2E" w:rsidRPr="006C2771" w:rsidRDefault="00B91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EB42C" w:rsidR="000D4B2E" w:rsidRPr="006C2771" w:rsidRDefault="00B91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B863D" w:rsidR="000D4B2E" w:rsidRPr="006C2771" w:rsidRDefault="00B91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400FB1" w:rsidR="000D4B2E" w:rsidRPr="006C2771" w:rsidRDefault="00B91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9EAFF" w:rsidR="000D4B2E" w:rsidRPr="006C2771" w:rsidRDefault="00B91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F5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096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3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45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DECC32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04A98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43E5D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25FC2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BFA63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2E5AD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83313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0E7FA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0DB82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9E00E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E75DE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D83EE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27419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DF90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8BE53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F58C5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67365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4261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2038A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ED3F4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8DA6B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41ED2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82838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005B9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AF60E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7C54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A5537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BA036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BCC7F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E0E33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DF479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87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8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A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D3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02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F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56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954494" w:rsidR="00266CB6" w:rsidRPr="009C572F" w:rsidRDefault="00B91E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B843D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8EE26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65B04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D7C52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56247E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90C943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FE73E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DBCA0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D35CFD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045A96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8010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117E72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7E8C4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3CE26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CD93A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853F5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2A0A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DF516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73524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71220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399A9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CACF5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97173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19BDB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D1225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1BB72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3120D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E0FCF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E0BC9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F3E2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F9D09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60D0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F2C9C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1EADE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29C03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BE0CF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26B62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E70D0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AC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76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83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E9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B5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E3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76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23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5E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E1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6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3AB56F" w:rsidR="00266CB6" w:rsidRPr="009C572F" w:rsidRDefault="00B91E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318E6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75EDC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75140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A9F7C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300E5A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FD19C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F4FE8B" w:rsidR="001458D3" w:rsidRPr="006C2771" w:rsidRDefault="00B91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20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74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29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1C960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25FEF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A5CD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491742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4C095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865C4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81524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E5CEA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DDAEA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5699E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118B0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285EA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BABA4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75723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99E98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0ABA5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67E90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2251D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353EF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71FCA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758C8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258C6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9FA7A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42FD5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D093B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6AC11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03C96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C7310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A2247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42910" w:rsidR="009A6C64" w:rsidRPr="006C2771" w:rsidRDefault="00B91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83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94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B3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75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F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83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A7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E2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99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58E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04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2E5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44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60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ED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1A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3F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AE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89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CB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F85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E6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D20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082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96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32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697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1E4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