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9B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18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188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8F41BD" w:rsidR="004A7F4E" w:rsidRPr="006C2771" w:rsidRDefault="003318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9AC812" w:rsidR="00266CB6" w:rsidRPr="009C572F" w:rsidRDefault="00331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7ECFB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AE84F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BFE4D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F4EC4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0979E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18E3F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D6C6D" w:rsidR="000D4B2E" w:rsidRPr="006C2771" w:rsidRDefault="00331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5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4D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8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1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7F6D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F125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9D36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9F8D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47AF0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FB64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FCCB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3108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671AA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AA02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B60C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38B9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9398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F60BA" w:rsidR="009A6C64" w:rsidRPr="00331886" w:rsidRDefault="00331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8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4085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66898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113D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2F24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11F7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87A3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9C207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B5D2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4B41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8EEA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5C85B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CE3E5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5F77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EE0EA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B364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716D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620BB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27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D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22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7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9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E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1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6CA8DF" w:rsidR="00266CB6" w:rsidRPr="009C572F" w:rsidRDefault="00331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DE8C2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5A218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6282E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81060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318A0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4B446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8E87E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A8C6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F0D5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D9C27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9AA17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8F4E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29D2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90E0A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34270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5955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AB303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DBF1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12373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1FC8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D9A8A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C1933" w:rsidR="009A6C64" w:rsidRPr="00331886" w:rsidRDefault="00331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8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F8E0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93723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85D8B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D018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F24B5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30C59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6A3EB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6090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5E1A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A3115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A48A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2ED0A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03C8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533D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3B31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5D4B9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E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F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46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2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0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D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8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9D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2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1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3223C" w:rsidR="00266CB6" w:rsidRPr="009C572F" w:rsidRDefault="00331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E8006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A53DD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7A369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5C185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F40BF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832E9E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F6591" w:rsidR="001458D3" w:rsidRPr="006C2771" w:rsidRDefault="00331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24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24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B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C82E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73D7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035F7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169F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1873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CE6D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C61AF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480B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EBE97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8F938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8B945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0D3F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E86F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11809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36D21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840F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8B4D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BE796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EF21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69F73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5F712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7A66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83EA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9556C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3D0F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1399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DEC3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15240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B9F6E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F5BF4" w:rsidR="009A6C64" w:rsidRPr="006C2771" w:rsidRDefault="00331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77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4D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AF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0A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1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A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7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C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E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F09F32" w:rsidR="004A7F4E" w:rsidRPr="006C2771" w:rsidRDefault="00331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E6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62239" w:rsidR="004A7F4E" w:rsidRPr="006C2771" w:rsidRDefault="00331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D1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E6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51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6C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65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68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5C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E8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BF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6C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F2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23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8B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E9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79C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188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