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28F0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525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525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CB4E0A3" w:rsidR="004A7F4E" w:rsidRPr="006C2771" w:rsidRDefault="000852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16A140" w:rsidR="00266CB6" w:rsidRPr="009C572F" w:rsidRDefault="000852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DF2AFA" w:rsidR="000D4B2E" w:rsidRPr="006C2771" w:rsidRDefault="00085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AD63AB" w:rsidR="000D4B2E" w:rsidRPr="006C2771" w:rsidRDefault="00085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576440" w:rsidR="000D4B2E" w:rsidRPr="006C2771" w:rsidRDefault="00085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DA1669" w:rsidR="000D4B2E" w:rsidRPr="006C2771" w:rsidRDefault="00085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258718" w:rsidR="000D4B2E" w:rsidRPr="006C2771" w:rsidRDefault="00085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41A5E3" w:rsidR="000D4B2E" w:rsidRPr="006C2771" w:rsidRDefault="00085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C66E70" w:rsidR="000D4B2E" w:rsidRPr="006C2771" w:rsidRDefault="000852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A3C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2D2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A0C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638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3381A2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F224ED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685FAF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D625F3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0F3D31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89F72C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6FD32B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616965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3E55D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100FB7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683276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D058FC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0C009E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B3EB1C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329DB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3BDCC2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009391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102F38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164AFD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D43DC3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21C6E4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004831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DF71B7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65C930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EA1A8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E1B8CA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A5F0E0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6ACB66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11D585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775D09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9CAEF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0AE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A7E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A95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77D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DAE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BD2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1F0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C6A145" w:rsidR="00266CB6" w:rsidRPr="009C572F" w:rsidRDefault="000852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1A4B00" w:rsidR="001458D3" w:rsidRPr="006C2771" w:rsidRDefault="00085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0474E0" w:rsidR="001458D3" w:rsidRPr="006C2771" w:rsidRDefault="00085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449085" w:rsidR="001458D3" w:rsidRPr="006C2771" w:rsidRDefault="00085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9F228F" w:rsidR="001458D3" w:rsidRPr="006C2771" w:rsidRDefault="00085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2496EB" w:rsidR="001458D3" w:rsidRPr="006C2771" w:rsidRDefault="00085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B9C8AA" w:rsidR="001458D3" w:rsidRPr="006C2771" w:rsidRDefault="00085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94947F" w:rsidR="001458D3" w:rsidRPr="006C2771" w:rsidRDefault="00085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907C8E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CE271F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DB8BDA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938527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796A38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3669FE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E821EC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A49F3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0B641D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97E48F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07626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D41F7C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570C5F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A230CD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9C194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66BCF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810670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01A13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178815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01226E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ADED7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EAAB9A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AC7D51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DB75C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CB8C27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3C1D53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9D0BDF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863C97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D8435B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1AE8FC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125A30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AC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744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985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6BE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7E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1A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8B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1D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05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22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FC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AF6ADF" w:rsidR="00266CB6" w:rsidRPr="009C572F" w:rsidRDefault="000852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2B751A" w:rsidR="001458D3" w:rsidRPr="006C2771" w:rsidRDefault="00085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88C281" w:rsidR="001458D3" w:rsidRPr="006C2771" w:rsidRDefault="00085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60EFC6" w:rsidR="001458D3" w:rsidRPr="006C2771" w:rsidRDefault="00085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EA8576" w:rsidR="001458D3" w:rsidRPr="006C2771" w:rsidRDefault="00085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183ECE" w:rsidR="001458D3" w:rsidRPr="006C2771" w:rsidRDefault="00085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B9994E" w:rsidR="001458D3" w:rsidRPr="006C2771" w:rsidRDefault="00085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E3757F" w:rsidR="001458D3" w:rsidRPr="006C2771" w:rsidRDefault="000852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325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1A7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933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EFDAA9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E26D8A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23D3B9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75CCE2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8CC53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77452F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DE7CF9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90F58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EAF15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5052AB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D8155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A5847E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6299DC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58DA6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C3E671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B3FAD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2C85F2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7561D4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0A52F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02F11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7C380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497F0A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E9A353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F79BD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D8B41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0D15E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BDA63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62294C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C4973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C6EE3" w:rsidR="009A6C64" w:rsidRPr="006C2771" w:rsidRDefault="000852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76E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9E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2D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329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E00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A19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CA8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09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802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1696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DAE3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9202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531D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7168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ACB4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BD11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86DC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6375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B7DA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97C3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3896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43EA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F0D8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752E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A4EF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7C8A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88FD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256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