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74D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7C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7CE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CF9647" w:rsidR="004A7F4E" w:rsidRPr="006C2771" w:rsidRDefault="005A7C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AEC1C7" w:rsidR="00266CB6" w:rsidRPr="009C572F" w:rsidRDefault="005A7C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B85E2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923752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4B13B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69EA4B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B06CEC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C85DF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6AF3C" w:rsidR="000D4B2E" w:rsidRPr="006C2771" w:rsidRDefault="005A7C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38D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1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E57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E03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A54A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6DF34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5A8E3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91A6C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F80E3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FD11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E0684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099F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9CFB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DB90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926D5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B3351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65AE7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DF9D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1323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35EA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5351C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02F4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42B5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FBA6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B7D14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CD78A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8003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B89E4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DC6A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BED49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9E79F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FCCB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77CE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09B8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E2F65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D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B4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8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6D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77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E4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BEA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F1C9A" w:rsidR="00266CB6" w:rsidRPr="009C572F" w:rsidRDefault="005A7C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371681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97DED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8D5610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330F7E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DC14B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F7451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6F1A29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65CF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7F84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91B1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31F59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44653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5D75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A6E92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8E0E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A37D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F49E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3E497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EDA8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9CB5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0134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92022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1610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95922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2277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4EA2A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DC52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8BCB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5378F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3FE6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DF48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686D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EADC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24943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C2D6B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30B72" w:rsidR="009A6C64" w:rsidRPr="005A7CED" w:rsidRDefault="005A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CE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A7BD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6ABD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B7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EE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2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DD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2C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19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CC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10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1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D7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7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88D3FA" w:rsidR="00266CB6" w:rsidRPr="009C572F" w:rsidRDefault="005A7C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3F39C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82D09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2BFCA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4202F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0E5CD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05FB6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D0FA8" w:rsidR="001458D3" w:rsidRPr="006C2771" w:rsidRDefault="005A7C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C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FC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7C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F3C49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8EB5A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F42B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8ADE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B8823" w:rsidR="009A6C64" w:rsidRPr="005A7CED" w:rsidRDefault="005A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CE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4D2D0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45AF3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FDE3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691A7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C16F7" w:rsidR="009A6C64" w:rsidRPr="005A7CED" w:rsidRDefault="005A7C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C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85899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8949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3EE8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FC53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FE5F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691D1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7087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7C064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6AB82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20292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2BCF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B15BF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B966D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1DBF8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3BF1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AB513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7DDBE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2B716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5F6EA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ADF07" w:rsidR="009A6C64" w:rsidRPr="006C2771" w:rsidRDefault="005A7C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AC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C0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6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E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94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8F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A3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D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16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E4EDC" w:rsidR="004A7F4E" w:rsidRPr="006C2771" w:rsidRDefault="005A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F9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6C0A1" w:rsidR="004A7F4E" w:rsidRPr="006C2771" w:rsidRDefault="005A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Gibraltar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8B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003474" w:rsidR="004A7F4E" w:rsidRPr="006C2771" w:rsidRDefault="005A7C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36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2B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5D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C5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03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81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A9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BD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D2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2A3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4E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9CB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A4B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7CE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