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622F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2D1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2D1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DF488CF" w:rsidR="004A7F4E" w:rsidRPr="006C2771" w:rsidRDefault="00DA2D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FA8B3C" w:rsidR="00266CB6" w:rsidRPr="009C572F" w:rsidRDefault="00DA2D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DDD1D0" w:rsidR="000D4B2E" w:rsidRPr="006C2771" w:rsidRDefault="00DA2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73ED61" w:rsidR="000D4B2E" w:rsidRPr="006C2771" w:rsidRDefault="00DA2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CD07A7" w:rsidR="000D4B2E" w:rsidRPr="006C2771" w:rsidRDefault="00DA2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A84EFB" w:rsidR="000D4B2E" w:rsidRPr="006C2771" w:rsidRDefault="00DA2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C45A10" w:rsidR="000D4B2E" w:rsidRPr="006C2771" w:rsidRDefault="00DA2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D69C4B" w:rsidR="000D4B2E" w:rsidRPr="006C2771" w:rsidRDefault="00DA2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7E48A9" w:rsidR="000D4B2E" w:rsidRPr="006C2771" w:rsidRDefault="00DA2D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02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FC4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595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9F6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223C1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84EA93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4A4DF5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57262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E42EC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0F0AD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25AD8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C5FC5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D37C4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1528B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F7458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04BCE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C2CDA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6EDDB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A614B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F424F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39605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6A346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CC2E1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AA434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A9A48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940C6B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9F8E4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4787D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349A5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4357C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58521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4C4CA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EE187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0501A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C98E3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20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7D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8B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C5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56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90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5C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3AC990" w:rsidR="00266CB6" w:rsidRPr="009C572F" w:rsidRDefault="00DA2D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0A38A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85B88F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68217F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F62EC9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72A7AB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19D8F0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718832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8A27C1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3D285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018DE0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F62332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FF0B91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6DF970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A52A9F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9A6DB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6AEF0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EC02D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B28EF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D1F63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2E94F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F9498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5C845" w:rsidR="009A6C64" w:rsidRPr="00DA2D1E" w:rsidRDefault="00DA2D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D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F6E7E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BD453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3D4A0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47720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F20E2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9B18A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7FDAC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9E78F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7A6D1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022A8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47D21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2892C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78CC6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EA7E5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06DA0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16A9B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38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55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B0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0A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76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06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24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9B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57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D7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D6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AC90EA" w:rsidR="00266CB6" w:rsidRPr="009C572F" w:rsidRDefault="00DA2D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6671A4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2CDA84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E19347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A6EFF7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EC837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C1CB1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0FEEED" w:rsidR="001458D3" w:rsidRPr="006C2771" w:rsidRDefault="00DA2D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85E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90F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D8D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BBDB76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7870A4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5615C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AA5D7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2F41AD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0924F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B0EB3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F353D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3AE69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61E40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1257F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53CE9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167FA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6A524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49324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34CD0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F4F29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27FDA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E85B7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AC9C0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07DA0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FF42D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E5AF4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8B3CC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75429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8F069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372F3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3A7BC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7203C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C24D3" w:rsidR="009A6C64" w:rsidRPr="006C2771" w:rsidRDefault="00DA2D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D8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D2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72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2F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C3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E9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66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40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0D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38114" w:rsidR="004A7F4E" w:rsidRPr="006C2771" w:rsidRDefault="00DA2D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72C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88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B7F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BE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0A9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AA17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2EC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858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FE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3D3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A0A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24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A56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73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361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BDE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1CC6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D1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