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0BA9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6B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6B3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415A55E" w:rsidR="004A7F4E" w:rsidRPr="006C2771" w:rsidRDefault="006B6B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25A883" w:rsidR="00266CB6" w:rsidRPr="009C572F" w:rsidRDefault="006B6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256D7" w:rsidR="000D4B2E" w:rsidRPr="006C2771" w:rsidRDefault="006B6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D2A3B" w:rsidR="000D4B2E" w:rsidRPr="006C2771" w:rsidRDefault="006B6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114B2" w:rsidR="000D4B2E" w:rsidRPr="006C2771" w:rsidRDefault="006B6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5C86E" w:rsidR="000D4B2E" w:rsidRPr="006C2771" w:rsidRDefault="006B6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8787D" w:rsidR="000D4B2E" w:rsidRPr="006C2771" w:rsidRDefault="006B6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483370" w:rsidR="000D4B2E" w:rsidRPr="006C2771" w:rsidRDefault="006B6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F468AC" w:rsidR="000D4B2E" w:rsidRPr="006C2771" w:rsidRDefault="006B6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5D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B0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4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B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450EF" w:rsidR="009A6C64" w:rsidRPr="006B6B30" w:rsidRDefault="006B6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B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30306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7CC9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1A469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ADFD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FD6E3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6343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CEF22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D061C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42B63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C438C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AD5EB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9D5E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C225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DBF46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C393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48962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735C2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1DB26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9D613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21DD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6A83D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1303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B2B4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C902A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633FB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332AD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E7C91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FBA3B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E9272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6E64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C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AA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68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F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C9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2F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D8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F7F457" w:rsidR="00266CB6" w:rsidRPr="009C572F" w:rsidRDefault="006B6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9408D9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C5106A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0574C4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C954A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0AE43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B4D5C7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0FD3D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54EF2A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08AC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D20AE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242DA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87A6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4F90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F4485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502AC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A3A4A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54415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A72F6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09336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746CC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0EFBB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CC516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8BAFA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8E80B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D7511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8B6A5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BBA0B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C401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F3E6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DF83A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BA1A4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C7E39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A550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B082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4B521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2D40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1C76D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39768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46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DF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21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AE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BC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C7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DE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27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48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55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55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01527A" w:rsidR="00266CB6" w:rsidRPr="009C572F" w:rsidRDefault="006B6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233AEC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D74E4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4D2C7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3CA312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C7C6A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DA2F1B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B30A6F" w:rsidR="001458D3" w:rsidRPr="006C2771" w:rsidRDefault="006B6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18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DF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8F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3FD05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DCBD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2AAF2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360647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39BF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54A6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CE0A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0A694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1A675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647AE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88CEF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0F644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7CFB5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C3041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10D80" w:rsidR="009A6C64" w:rsidRPr="006B6B30" w:rsidRDefault="006B6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B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3B22C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6BCAF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B80B2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F3774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18D6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D25B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323C1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E310B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9637C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79793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8B2EA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26C59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56FEF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D76B3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CFA30" w:rsidR="009A6C64" w:rsidRPr="006C2771" w:rsidRDefault="006B6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6D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7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80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17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4D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57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7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00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FF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27C02" w:rsidR="004A7F4E" w:rsidRPr="006C2771" w:rsidRDefault="006B6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B2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2E7AB" w:rsidR="004A7F4E" w:rsidRPr="006C2771" w:rsidRDefault="006B6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97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0FC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F5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02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8512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B1B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00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AC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F72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EC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2D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71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51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6A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FB74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6B3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