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5D1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2B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2B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AD807C" w:rsidR="004A7F4E" w:rsidRPr="006C2771" w:rsidRDefault="002E2B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524096" w:rsidR="00266CB6" w:rsidRPr="009C572F" w:rsidRDefault="002E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F4F60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0B8C0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B8C0F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032FB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FCA30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3AF71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1217A" w:rsidR="000D4B2E" w:rsidRPr="006C2771" w:rsidRDefault="002E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9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D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0B5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0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F2AC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51C4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30E8F5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92CAF" w:rsidR="009A6C64" w:rsidRPr="002E2BF4" w:rsidRDefault="002E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B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DD09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19DE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4224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D424F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6E5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8FCA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7B4B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38B6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052D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BB473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D4B7F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F0ED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1D68C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C25E8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A3EE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2FE5B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121AE" w:rsidR="009A6C64" w:rsidRPr="002E2BF4" w:rsidRDefault="002E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B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8F6D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5D4A3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AE34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A4D1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2342D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7451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EFA7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D1E0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BB55B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A0EA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F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2D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E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73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AA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A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6E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01A9A1" w:rsidR="00266CB6" w:rsidRPr="009C572F" w:rsidRDefault="002E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3DE75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21A45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EB5C4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E2A74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46EBD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5995A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2D94B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E45DC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2163B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64E2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76D9D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276A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48F35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F893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D96A3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8719E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D4AF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5D01C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70BB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CD79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5C923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63EA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270AF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D8C2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2F8F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710FF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DABB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70DAB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3D90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46A6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FCAC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2511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934F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25E2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3E718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F852F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19B1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2950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B9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2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98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F2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9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E6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8B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DB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1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9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8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472740" w:rsidR="00266CB6" w:rsidRPr="009C572F" w:rsidRDefault="002E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CB1A9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A2378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5C538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6BEDB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B0115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68CFC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E9FA3" w:rsidR="001458D3" w:rsidRPr="006C2771" w:rsidRDefault="002E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8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0C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4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C3F0E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CEEC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BFDE0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BAB8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99572" w:rsidR="009A6C64" w:rsidRPr="002E2BF4" w:rsidRDefault="002E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B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EED4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DB07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17E1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C0A1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42AAB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DA73C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AC4B6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61CBE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1BB21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3D5E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2A93C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B9AF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04BB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1D158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5436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7110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7BF04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A7E0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793EE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08E1A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15FC5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1B137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AC343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B4B42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31C89" w:rsidR="009A6C64" w:rsidRPr="006C2771" w:rsidRDefault="002E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A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A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C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3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5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4C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A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D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4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D2C5B" w:rsidR="004A7F4E" w:rsidRPr="006C2771" w:rsidRDefault="002E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18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298B4" w:rsidR="004A7F4E" w:rsidRPr="006C2771" w:rsidRDefault="002E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D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CA6E7" w:rsidR="004A7F4E" w:rsidRPr="006C2771" w:rsidRDefault="002E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05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A0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5E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5A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78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E1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A9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18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75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19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62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31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538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2BF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