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0CF6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4BB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4BB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1C80193" w:rsidR="004A7F4E" w:rsidRPr="006C2771" w:rsidRDefault="00604B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C7C16B" w:rsidR="00266CB6" w:rsidRPr="009C572F" w:rsidRDefault="00604B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489B3D" w:rsidR="000D4B2E" w:rsidRPr="006C2771" w:rsidRDefault="00604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09B4FE" w:rsidR="000D4B2E" w:rsidRPr="006C2771" w:rsidRDefault="00604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84228" w:rsidR="000D4B2E" w:rsidRPr="006C2771" w:rsidRDefault="00604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6D618D" w:rsidR="000D4B2E" w:rsidRPr="006C2771" w:rsidRDefault="00604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0FF29C" w:rsidR="000D4B2E" w:rsidRPr="006C2771" w:rsidRDefault="00604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16C8B6" w:rsidR="000D4B2E" w:rsidRPr="006C2771" w:rsidRDefault="00604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29BE89" w:rsidR="000D4B2E" w:rsidRPr="006C2771" w:rsidRDefault="00604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276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91B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10E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7A4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F0E01E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D7FE67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A63BCA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639E1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D5EF5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45334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2418B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C4AEF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92030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35646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CA926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1010B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1AE62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65995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A4E8B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F016F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198AB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6EA82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BC2EF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1C71E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5A90A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9E0CD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662A3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FF577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F5B75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F4CC6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33312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29E6D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01252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5608F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96348C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6AC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F0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4C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3C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BB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A0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B2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9BE034" w:rsidR="00266CB6" w:rsidRPr="009C572F" w:rsidRDefault="00604B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153AD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B0E7F4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95E56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A55BC2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F2B6DB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60574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677D0C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33446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060BC9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63BC86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F9FD62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EA1FC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036FAE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653727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63674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2CEC7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4A68E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A8FFF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2AE68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7E10A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CFF14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15EB1" w:rsidR="009A6C64" w:rsidRPr="00604BBE" w:rsidRDefault="00604B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4B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85976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FC848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D5E12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88BA4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534F5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689E1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D8D89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54DCA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241D8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39341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490B0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87458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7D2A4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7A679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7727F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17903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C1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B1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23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9A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CA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86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64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98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A2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9A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B2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A35601" w:rsidR="00266CB6" w:rsidRPr="009C572F" w:rsidRDefault="00604B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97A4AD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FDB25F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E23A3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C2506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40FF8A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B801B1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984B9A" w:rsidR="001458D3" w:rsidRPr="006C2771" w:rsidRDefault="00604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B3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23B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C36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7E6491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0372C1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60ED80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B03574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2AA65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B17CD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A41EB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E7749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42ADB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CD183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9A292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5E17A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54832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9241F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6C2D9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87186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402A6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A2E1E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C61C3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3B3D1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00E34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80D4C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E814A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D05F3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9C4F8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216C5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C55E4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F424A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57C62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CD541" w:rsidR="009A6C64" w:rsidRPr="006C2771" w:rsidRDefault="00604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DD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52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0B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ED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E1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04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E8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4C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25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D07B0C" w:rsidR="004A7F4E" w:rsidRPr="006C2771" w:rsidRDefault="00604B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0F9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E9E8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70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8EE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66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8682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A53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55B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C94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6249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BF8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877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74F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F1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549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EE53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B22F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4BBE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