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9876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2BF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2BF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46D3417" w:rsidR="004A7F4E" w:rsidRPr="006C2771" w:rsidRDefault="003B2B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1A7407" w:rsidR="00266CB6" w:rsidRPr="009C572F" w:rsidRDefault="003B2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681EFE" w:rsidR="000D4B2E" w:rsidRPr="006C2771" w:rsidRDefault="003B2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571E99" w:rsidR="000D4B2E" w:rsidRPr="006C2771" w:rsidRDefault="003B2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75AA66" w:rsidR="000D4B2E" w:rsidRPr="006C2771" w:rsidRDefault="003B2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F02C1F" w:rsidR="000D4B2E" w:rsidRPr="006C2771" w:rsidRDefault="003B2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B7F926" w:rsidR="000D4B2E" w:rsidRPr="006C2771" w:rsidRDefault="003B2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808AE5" w:rsidR="000D4B2E" w:rsidRPr="006C2771" w:rsidRDefault="003B2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C75611" w:rsidR="000D4B2E" w:rsidRPr="006C2771" w:rsidRDefault="003B2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A8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E11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048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82A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691E0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6B90E4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2BEC8A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76BA0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94A78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A5EE7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23FFD4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D2546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0464F8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4D8F66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6D184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43200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5F4826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F6B3D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18162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D566C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37558F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A8B58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A1449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13BE6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AB06E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621EE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F9D824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D16B2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8B602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229137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A8229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EF7F4C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F944D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45B1A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ED96D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81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BC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AE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B3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2D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2C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C8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422872" w:rsidR="00266CB6" w:rsidRPr="009C572F" w:rsidRDefault="003B2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B41973" w:rsidR="001458D3" w:rsidRPr="006C2771" w:rsidRDefault="003B2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B5E363" w:rsidR="001458D3" w:rsidRPr="006C2771" w:rsidRDefault="003B2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7D80B2" w:rsidR="001458D3" w:rsidRPr="006C2771" w:rsidRDefault="003B2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208C7" w:rsidR="001458D3" w:rsidRPr="006C2771" w:rsidRDefault="003B2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5B4526" w:rsidR="001458D3" w:rsidRPr="006C2771" w:rsidRDefault="003B2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C7F664" w:rsidR="001458D3" w:rsidRPr="006C2771" w:rsidRDefault="003B2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EAA2C4" w:rsidR="001458D3" w:rsidRPr="006C2771" w:rsidRDefault="003B2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4CDA43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9D0A5E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945807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21973C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AFFCA9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8B3622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4F6BE9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F257A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180DC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1B06A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B5332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EDBB2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DD93D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097B6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D29EF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B9276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B5EDC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4A994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91636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0FC53" w:rsidR="009A6C64" w:rsidRPr="003B2BF9" w:rsidRDefault="003B2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2BF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AC6CD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BF99E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4B7A2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B3C2F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B2CCE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E3737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6CA8A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87423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E4EE7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67916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C2497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4B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BE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05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00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7D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46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FB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21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B7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83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62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8D7767" w:rsidR="00266CB6" w:rsidRPr="009C572F" w:rsidRDefault="003B2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46C104" w:rsidR="001458D3" w:rsidRPr="006C2771" w:rsidRDefault="003B2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4F965C" w:rsidR="001458D3" w:rsidRPr="006C2771" w:rsidRDefault="003B2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89CCA9" w:rsidR="001458D3" w:rsidRPr="006C2771" w:rsidRDefault="003B2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22FCC5" w:rsidR="001458D3" w:rsidRPr="006C2771" w:rsidRDefault="003B2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EAD0F5" w:rsidR="001458D3" w:rsidRPr="006C2771" w:rsidRDefault="003B2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18EA32" w:rsidR="001458D3" w:rsidRPr="006C2771" w:rsidRDefault="003B2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E8B5A1" w:rsidR="001458D3" w:rsidRPr="006C2771" w:rsidRDefault="003B2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C17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E6C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1A8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C5B0CE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891A5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77BD8B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FEAF36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34F35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BB856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AE258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4E0DF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3AD34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01329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77984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648591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497B4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BDE13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E3C5F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8ACF3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27EAB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77E71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3AC50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2FB4A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CEADA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634CC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BA43B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0A6CF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7BBF3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EB34D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3AE1D2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789A7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D55CF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525FF" w:rsidR="009A6C64" w:rsidRPr="006C2771" w:rsidRDefault="003B2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7F8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9A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F8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44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0D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BF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A3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3A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93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7DA041" w:rsidR="004A7F4E" w:rsidRPr="006C2771" w:rsidRDefault="003B2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6167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E5B7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BCE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B9C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5B7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3AC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2FD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183D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4E9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EA48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D31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FC90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778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51A6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AB9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7AB4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82A3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2BF9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