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7DDB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0E9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0E9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59EDC63" w:rsidR="004A7F4E" w:rsidRPr="006C2771" w:rsidRDefault="00E30E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B41B80" w:rsidR="00266CB6" w:rsidRPr="009C572F" w:rsidRDefault="00E30E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00F7ED" w:rsidR="000D4B2E" w:rsidRPr="006C2771" w:rsidRDefault="00E30E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1DCDAB" w:rsidR="000D4B2E" w:rsidRPr="006C2771" w:rsidRDefault="00E30E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67AF6C" w:rsidR="000D4B2E" w:rsidRPr="006C2771" w:rsidRDefault="00E30E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9D2237" w:rsidR="000D4B2E" w:rsidRPr="006C2771" w:rsidRDefault="00E30E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DC8CEA" w:rsidR="000D4B2E" w:rsidRPr="006C2771" w:rsidRDefault="00E30E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49BDD0" w:rsidR="000D4B2E" w:rsidRPr="006C2771" w:rsidRDefault="00E30E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D9E0CB" w:rsidR="000D4B2E" w:rsidRPr="006C2771" w:rsidRDefault="00E30E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D3E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E47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D96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F97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F25AF5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D2A168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4DF9B1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0CCA81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5817E6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E3D1E7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6D382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0F651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D1BE8C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D439D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BF924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C2D6DC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11235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441F8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96F80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3A11B4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682D4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1710C6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540B26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B05FD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A8D23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543793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5DC92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1516B0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55894B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0CEA3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123268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87CD1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393224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ACAC8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E87D8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0E1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E6A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CED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2E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B46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CB2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503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4DECE9" w:rsidR="00266CB6" w:rsidRPr="009C572F" w:rsidRDefault="00E30E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B64BFC" w:rsidR="001458D3" w:rsidRPr="006C2771" w:rsidRDefault="00E30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867823" w:rsidR="001458D3" w:rsidRPr="006C2771" w:rsidRDefault="00E30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6A2A29" w:rsidR="001458D3" w:rsidRPr="006C2771" w:rsidRDefault="00E30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833BF3" w:rsidR="001458D3" w:rsidRPr="006C2771" w:rsidRDefault="00E30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9CC209" w:rsidR="001458D3" w:rsidRPr="006C2771" w:rsidRDefault="00E30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24A6AF" w:rsidR="001458D3" w:rsidRPr="006C2771" w:rsidRDefault="00E30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0C70E6" w:rsidR="001458D3" w:rsidRPr="006C2771" w:rsidRDefault="00E30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F760ED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5C24DC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D91406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1C27CC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0BA891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0AD7CA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AEEFE0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9C232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D0701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99800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0BB61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2E36B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316687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BD3CD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E5A81E" w:rsidR="009A6C64" w:rsidRPr="00E30E94" w:rsidRDefault="00E30E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E9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33FEF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EBF6AB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2DBAF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C69E9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18E5E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7CC90C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E606F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BFE10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62975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C81408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B7065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F5D1F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25212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1844A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53DFA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7A4FD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E14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F39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12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69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B6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9A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0F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6F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62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DB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10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C294D1" w:rsidR="00266CB6" w:rsidRPr="009C572F" w:rsidRDefault="00E30E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DA5DDA" w:rsidR="001458D3" w:rsidRPr="006C2771" w:rsidRDefault="00E30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45942D" w:rsidR="001458D3" w:rsidRPr="006C2771" w:rsidRDefault="00E30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5F669F" w:rsidR="001458D3" w:rsidRPr="006C2771" w:rsidRDefault="00E30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FDEAB6" w:rsidR="001458D3" w:rsidRPr="006C2771" w:rsidRDefault="00E30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0CAE0F" w:rsidR="001458D3" w:rsidRPr="006C2771" w:rsidRDefault="00E30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B1D0FE" w:rsidR="001458D3" w:rsidRPr="006C2771" w:rsidRDefault="00E30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C7566C" w:rsidR="001458D3" w:rsidRPr="006C2771" w:rsidRDefault="00E30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5AC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12D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3AE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ECB576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DB949D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359326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826E93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63A232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D76EE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FDAB0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A1759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E24B8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73755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CB63F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0DA9C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DC2EB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A1356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5E493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83EE1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15B88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931F5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FEFA9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F0392B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69D90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CA292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D0D19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32A50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EDD2D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90ECC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50857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25539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89D1B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8717D" w:rsidR="009A6C64" w:rsidRPr="006C2771" w:rsidRDefault="00E30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6B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00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CE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AC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7A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E3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65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45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A9A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CE47A3" w:rsidR="004A7F4E" w:rsidRPr="006C2771" w:rsidRDefault="00E30E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7CD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D6EA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42B7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EAAA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81C6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AE69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BC1E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0999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F548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5522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E773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0CCB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3E5F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E010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D55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DB77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A077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0E9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