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A7ED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76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763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856BD6A" w:rsidR="004A7F4E" w:rsidRPr="006C2771" w:rsidRDefault="000176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528D4E" w:rsidR="00266CB6" w:rsidRPr="009C572F" w:rsidRDefault="00017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D046B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C51200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B92BC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2E8ECA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73C9E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493BC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A359B" w:rsidR="000D4B2E" w:rsidRPr="006C2771" w:rsidRDefault="000176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A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5A0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DA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0A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317A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E389D2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F6FB8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0107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C3EF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3D53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C2A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AAFD9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38E77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57A4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4CCF21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07B3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3E5F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E4B3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FEE51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2E22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D912EB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A5DF0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AF49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420A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46701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DF4C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D97E8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D87C7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1B74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D466A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16F788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C04FD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3BD84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7E26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ECA6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71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F2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4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E3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11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68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B6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4E6E73" w:rsidR="00266CB6" w:rsidRPr="009C572F" w:rsidRDefault="00017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1C53B8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F431C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D8E6D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33E8B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268DC6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92577C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3E4DAA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35E3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7B06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D04FB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CC19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CD0B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5C95FB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FFDC61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9B09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8C77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39C62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9B178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6056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B253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17841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6B6FB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CD80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D8C3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6A77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E00C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9F53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58FD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C6F97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3AFD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97BD7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3031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5C8F5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04DF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CEA54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9137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5BCA7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E056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2E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A60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A3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55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6B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C9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22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51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2E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8A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0D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9D62E" w:rsidR="00266CB6" w:rsidRPr="009C572F" w:rsidRDefault="000176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F2066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68327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AF5C19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97BE4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11793A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18F2F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F56F2" w:rsidR="001458D3" w:rsidRPr="006C2771" w:rsidRDefault="000176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1F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8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A3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90FE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C0098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2268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53F6F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90D44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8B71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F04A7A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55FA9B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F7F4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1829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7F694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2A9B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584E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E9688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14F1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0CED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9D275B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9E092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24D1E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F06B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399A9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9B22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CE92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A53D3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85E7C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05F1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B8E46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896C0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6672E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980EF" w:rsidR="009A6C64" w:rsidRPr="006C2771" w:rsidRDefault="000176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441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15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49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08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7A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55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8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97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3A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2FF2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48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63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F35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E34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1E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D58E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039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87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899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FB1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83A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4A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BC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D9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15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96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B37F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63E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