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1113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4C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4C0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FDCC2F" w:rsidR="004A7F4E" w:rsidRPr="006C2771" w:rsidRDefault="00AB4C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C794DC" w:rsidR="00266CB6" w:rsidRPr="009C572F" w:rsidRDefault="00AB4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FA262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CE400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630601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D4F40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CAC19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EFB81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BFD83" w:rsidR="000D4B2E" w:rsidRPr="006C2771" w:rsidRDefault="00AB4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B9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45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34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8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8CD2D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B4A07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1CB11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56731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0F9A9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845FA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09C1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1953A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98029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169BC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91A1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5086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3594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89BA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597E2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525B6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39C8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1124D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43CA1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568C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F9E1E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00822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1F0BD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CC763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BA19B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0430C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8420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50CC4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4B297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77659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54CCB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FC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E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1F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42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E3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62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38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9413C" w:rsidR="00266CB6" w:rsidRPr="009C572F" w:rsidRDefault="00AB4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5D5D6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9D05E7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DCCC3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DA0C47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7575C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FF025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AB433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6477B" w:rsidR="009A6C64" w:rsidRPr="00AB4C03" w:rsidRDefault="00AB4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C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FC39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C99A9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D262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159C2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0D153" w:rsidR="009A6C64" w:rsidRPr="00AB4C03" w:rsidRDefault="00AB4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4C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723A2C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AF5D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CAC3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955FD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7B86A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C8127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0C5F3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ED6D1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E9ACA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A04BA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16104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22B6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F7F5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D569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A2AC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ECE2A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B6FDD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71FA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A8DF3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2F5E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7B17B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B4FC5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9257C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578B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3E3A4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0F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5B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59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6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63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E2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D7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A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4B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53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C1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12DE6B" w:rsidR="00266CB6" w:rsidRPr="009C572F" w:rsidRDefault="00AB4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58A01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01BE3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FC75F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C45622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A9EBD7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2180B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56EC1" w:rsidR="001458D3" w:rsidRPr="006C2771" w:rsidRDefault="00AB4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D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8E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3C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27B7C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72533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1483D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16A3E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80B52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8E9A5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A4284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5FA963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FB125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B2B8E6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74B4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F044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991A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3015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F338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72B3E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67875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6D0BF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79A0D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9DADC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D4CF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3624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AD3F8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272FB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F338E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072D2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2B684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61580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18183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DE22" w:rsidR="009A6C64" w:rsidRPr="006C2771" w:rsidRDefault="00AB4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4A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72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08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96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6B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9A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22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7D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2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2FF20" w:rsidR="004A7F4E" w:rsidRPr="006C2771" w:rsidRDefault="00AB4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3F1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3AB66" w:rsidR="004A7F4E" w:rsidRPr="006C2771" w:rsidRDefault="00AB4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05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B7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EE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73C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FB0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50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D6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35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B00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CF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E6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03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F6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5D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934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4C0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