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2B86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362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362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3A13171" w:rsidR="004A7F4E" w:rsidRPr="006C2771" w:rsidRDefault="000B36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DD63F8" w:rsidR="00266CB6" w:rsidRPr="009C572F" w:rsidRDefault="000B36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04907" w:rsidR="000D4B2E" w:rsidRPr="006C2771" w:rsidRDefault="000B36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611074" w:rsidR="000D4B2E" w:rsidRPr="006C2771" w:rsidRDefault="000B36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A7DFED" w:rsidR="000D4B2E" w:rsidRPr="006C2771" w:rsidRDefault="000B36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A1580C" w:rsidR="000D4B2E" w:rsidRPr="006C2771" w:rsidRDefault="000B36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F819C0" w:rsidR="000D4B2E" w:rsidRPr="006C2771" w:rsidRDefault="000B36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835698" w:rsidR="000D4B2E" w:rsidRPr="006C2771" w:rsidRDefault="000B36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98846A" w:rsidR="000D4B2E" w:rsidRPr="006C2771" w:rsidRDefault="000B36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B37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7D6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E9E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3F7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9646A0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47C124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F0C663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9093B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6A5CE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9E43E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A70AE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0F6D6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B960E" w:rsidR="009A6C64" w:rsidRPr="000B362D" w:rsidRDefault="000B36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362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D134A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FB039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8E9FE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D9EC3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AECBC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59BFA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88273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87889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98F8C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5A0F6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DB136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41520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63737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904A5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83F8B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0F991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6C9E1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B2969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C478C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22FE7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EFF395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000AB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069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31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785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E3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6F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62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78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089EEB" w:rsidR="00266CB6" w:rsidRPr="009C572F" w:rsidRDefault="000B36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460530" w:rsidR="001458D3" w:rsidRPr="006C2771" w:rsidRDefault="000B3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62D473" w:rsidR="001458D3" w:rsidRPr="006C2771" w:rsidRDefault="000B3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1AD9A9" w:rsidR="001458D3" w:rsidRPr="006C2771" w:rsidRDefault="000B3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FC9DE6" w:rsidR="001458D3" w:rsidRPr="006C2771" w:rsidRDefault="000B3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8ABFA7" w:rsidR="001458D3" w:rsidRPr="006C2771" w:rsidRDefault="000B3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EE7466" w:rsidR="001458D3" w:rsidRPr="006C2771" w:rsidRDefault="000B3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E8608B" w:rsidR="001458D3" w:rsidRPr="006C2771" w:rsidRDefault="000B3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8143AB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5D9947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7FFB9E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73616D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6F7934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FD1180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538112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8DF27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ABF36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442D6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01EC3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450DA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52A02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1182C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DC643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3DA4F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13862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7CA65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A3703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673AD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40F86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1B482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01AAA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5B6D9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EA566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9BF34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3D59E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36C71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705E1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0390E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0B919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9D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E9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E9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C4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A2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0F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E0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E2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59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AF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7B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0317C4" w:rsidR="00266CB6" w:rsidRPr="009C572F" w:rsidRDefault="000B36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3018FD" w:rsidR="001458D3" w:rsidRPr="006C2771" w:rsidRDefault="000B3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FB9551" w:rsidR="001458D3" w:rsidRPr="006C2771" w:rsidRDefault="000B3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E6FA4D" w:rsidR="001458D3" w:rsidRPr="006C2771" w:rsidRDefault="000B3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090398" w:rsidR="001458D3" w:rsidRPr="006C2771" w:rsidRDefault="000B3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F01A24" w:rsidR="001458D3" w:rsidRPr="006C2771" w:rsidRDefault="000B3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736655" w:rsidR="001458D3" w:rsidRPr="006C2771" w:rsidRDefault="000B3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3087F4" w:rsidR="001458D3" w:rsidRPr="006C2771" w:rsidRDefault="000B3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27C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EA1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651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E83141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279F9C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FA2C90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540D9D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1ED11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349EB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2ABA2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B51AD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91C3B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82B9E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FCC0E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533BA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7BF85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DCA6B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BEAE2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BF493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00DD8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EB4CC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F88E0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7BCBF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185C5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63BB5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FC77C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B0C60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2E96C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FB978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9AED7B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5C0C8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202E8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B817F" w:rsidR="009A6C64" w:rsidRPr="006C2771" w:rsidRDefault="000B3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3E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3A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38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0F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5CF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A6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C2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5B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A6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FFB1BE" w:rsidR="004A7F4E" w:rsidRPr="006C2771" w:rsidRDefault="000B36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486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66BF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1CA3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CE3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AF7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7C9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3EB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AE6E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198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D023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7F35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F534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31A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EE18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5E9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3B76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1508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362D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