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B86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36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362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A13171" w:rsidR="004A7F4E" w:rsidRPr="006C2771" w:rsidRDefault="000B36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DD63F8" w:rsidR="00266CB6" w:rsidRPr="009C572F" w:rsidRDefault="000B3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04907" w:rsidR="000D4B2E" w:rsidRPr="006C2771" w:rsidRDefault="000B3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11074" w:rsidR="000D4B2E" w:rsidRPr="006C2771" w:rsidRDefault="000B3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7DFED" w:rsidR="000D4B2E" w:rsidRPr="006C2771" w:rsidRDefault="000B3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1580C" w:rsidR="000D4B2E" w:rsidRPr="006C2771" w:rsidRDefault="000B3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819C0" w:rsidR="000D4B2E" w:rsidRPr="006C2771" w:rsidRDefault="000B3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35698" w:rsidR="000D4B2E" w:rsidRPr="006C2771" w:rsidRDefault="000B3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8846A" w:rsidR="000D4B2E" w:rsidRPr="006C2771" w:rsidRDefault="000B3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37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D6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9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F7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9646A0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7C124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0C663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9093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6A5C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9E43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A70A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0F6D6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B960E" w:rsidR="009A6C64" w:rsidRPr="000B362D" w:rsidRDefault="000B36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6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D134A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FB039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8E9F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D9EC3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AECB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59BFA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88273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87889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98F8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5A0F6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DB136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41520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63737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904A5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83F8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0F991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6C9E1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B2969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C478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22FE7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FF395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000A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69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31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8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E3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6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62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7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089EEB" w:rsidR="00266CB6" w:rsidRPr="009C572F" w:rsidRDefault="000B3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60530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62D473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AD9A9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FC9DE6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ABFA7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E7466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8608B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8143A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D9947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FFB9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3616D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6F7934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D1180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38112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8DF27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ABF36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442D6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01EC3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450DA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52A02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1182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DC643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3DA4F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13862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7CA65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A3703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673AD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40F86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1B482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01AAA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5B6D9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EA566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9BF34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3D59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36C71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705E1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0390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0B919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9D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E9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E9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C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A2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0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E0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E2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5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AF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7B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0317C4" w:rsidR="00266CB6" w:rsidRPr="009C572F" w:rsidRDefault="000B3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018FD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B9551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6FA4D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90398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01A24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36655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087F4" w:rsidR="001458D3" w:rsidRPr="006C2771" w:rsidRDefault="000B3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27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EA1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51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E83141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79F9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A2C90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40D9D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1ED11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349E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2ABA2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B51AD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91C3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82B9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FCC0E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533BA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7BF85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DCA6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BEAE2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BF493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00DD8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EB4C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F88E0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7BCBF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185C5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63BB5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FC77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B0C60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2E96C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FB978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AED7B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5C0C8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202E8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B817F" w:rsidR="009A6C64" w:rsidRPr="006C2771" w:rsidRDefault="000B3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3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3A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38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0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CF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A6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C2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5B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A6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FB1BE" w:rsidR="004A7F4E" w:rsidRPr="006C2771" w:rsidRDefault="000B36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86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6B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CA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CE3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F7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C9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EB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E6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98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D02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7F3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53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1A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E1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E9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B7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1508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362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