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E51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E0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E0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082CE6" w:rsidR="004A7F4E" w:rsidRPr="006C2771" w:rsidRDefault="00AE4E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A37416" w:rsidR="00266CB6" w:rsidRPr="009C572F" w:rsidRDefault="00AE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1D945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8650EA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9BB69E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E24E9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E4462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957671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953A8" w:rsidR="000D4B2E" w:rsidRPr="006C2771" w:rsidRDefault="00AE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87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A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80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A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81C5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5478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7181C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229F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ABCB1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0DD3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C57E2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396E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0B19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90FBE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105B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53DC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9E17E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49AB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A813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2A23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481C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23D3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B2BB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8DF2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E578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95CA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0927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07C0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CAA5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E521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4CC7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2AEB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94F1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7C80F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824C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7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8C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A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E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2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2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27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CF5C07" w:rsidR="00266CB6" w:rsidRPr="009C572F" w:rsidRDefault="00AE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74293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5DBE3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FC2D4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170933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C7CCF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19653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3BF11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2561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EC16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F51DA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4BDC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F313A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48C1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8286C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FD1E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CB1E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0B77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1A99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797E0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CFE0E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8DC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C7C47" w:rsidR="009A6C64" w:rsidRPr="00AE4E0B" w:rsidRDefault="00AE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E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783D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F810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2C0C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778AE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6A25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AA89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98B6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B8E2A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B247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B719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6B79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63EAA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6710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5D8A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24C4F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6210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E2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B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27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2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A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FD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D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BF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4A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6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67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D3072" w:rsidR="00266CB6" w:rsidRPr="009C572F" w:rsidRDefault="00AE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32BA8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0BFCB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20C6E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2F59A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9BF6B7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499DE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941826" w:rsidR="001458D3" w:rsidRPr="006C2771" w:rsidRDefault="00AE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D5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110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F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6500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FFF32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FCAC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9D4B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A7CA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47CB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2323F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5F792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B4BC2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3910D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F4321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05EA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7C83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20837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CB1D2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6E0C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3D64A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4773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8980E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5CD91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1E5F3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6F3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0AD3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D7CC8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2906A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31435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24E99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9D474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12776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9E60B" w:rsidR="009A6C64" w:rsidRPr="006C2771" w:rsidRDefault="00AE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B1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96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9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E2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E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D5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8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EB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A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1ACC8" w:rsidR="004A7F4E" w:rsidRPr="006C2771" w:rsidRDefault="00AE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3F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624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68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44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3E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65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27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CF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A3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3AD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21F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18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0E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25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7C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0E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EB6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E0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