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D00E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1B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1B3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A3AFDAB" w:rsidR="004A7F4E" w:rsidRPr="006C2771" w:rsidRDefault="00AA1B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6D0065" w:rsidR="00266CB6" w:rsidRPr="009C572F" w:rsidRDefault="00AA1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A00F0" w:rsidR="000D4B2E" w:rsidRPr="006C2771" w:rsidRDefault="00AA1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FF9120" w:rsidR="000D4B2E" w:rsidRPr="006C2771" w:rsidRDefault="00AA1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ECE20" w:rsidR="000D4B2E" w:rsidRPr="006C2771" w:rsidRDefault="00AA1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9C6B17" w:rsidR="000D4B2E" w:rsidRPr="006C2771" w:rsidRDefault="00AA1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EFCDDF" w:rsidR="000D4B2E" w:rsidRPr="006C2771" w:rsidRDefault="00AA1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249BA1" w:rsidR="000D4B2E" w:rsidRPr="006C2771" w:rsidRDefault="00AA1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BE0A15" w:rsidR="000D4B2E" w:rsidRPr="006C2771" w:rsidRDefault="00AA1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B35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171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606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A0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A2D9F6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DDC23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5EDA7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8B34D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FE4EE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724EB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4BFD9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0ACEF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8D305" w:rsidR="009A6C64" w:rsidRPr="00AA1B3A" w:rsidRDefault="00AA1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B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2177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0BDB7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5A1C9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8C313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E552F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295E1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D759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6E56E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D66D1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500C7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05241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502EC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7A63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B66FA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B5665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328FB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89E1B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6BD06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586C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0B727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3EC6C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03982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AE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B0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0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8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DE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34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B5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55439F" w:rsidR="00266CB6" w:rsidRPr="009C572F" w:rsidRDefault="00AA1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452558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6A9EC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32405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28F6D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02EDE3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F7250D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3325E3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2E8203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F393D4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12EFC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6C774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2421F9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D0C4F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43D3A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8B7F0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658FF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F9F7B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847C1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2CF4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D82F2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3E2DB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A0B15" w:rsidR="009A6C64" w:rsidRPr="00AA1B3A" w:rsidRDefault="00AA1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B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6EAF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33964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A45DC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163AF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9808B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AFAF4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57A24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A9A3A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1C1FF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3F9B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F2470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E0FD1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96E6A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97087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84F7B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BBF8E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07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C4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C7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97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A8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DB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C7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FA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11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05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1B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1A5ECB" w:rsidR="00266CB6" w:rsidRPr="009C572F" w:rsidRDefault="00AA1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067FC7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F4BAE0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302232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DD307C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52D44A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2BF2B8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AB579" w:rsidR="001458D3" w:rsidRPr="006C2771" w:rsidRDefault="00AA1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5C7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84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71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2E5C0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62F04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480CD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80CFC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944FC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CB344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DFEED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6B947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0816B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F98DA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6DD32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6041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93330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FFBAD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4A6B6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E5AB1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AB456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5C9C6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2475A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D9EFB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73DE5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45D03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99FB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85532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ED036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1E977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96062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16E68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56149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6C627" w:rsidR="009A6C64" w:rsidRPr="006C2771" w:rsidRDefault="00AA1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CA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A3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0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66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A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BA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04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75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6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7CD925" w:rsidR="004A7F4E" w:rsidRPr="006C2771" w:rsidRDefault="00AA1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41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D2579C" w:rsidR="004A7F4E" w:rsidRPr="006C2771" w:rsidRDefault="00AA1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46C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E09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419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D9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967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E8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08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1A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A7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953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96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1538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81C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26B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301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1B3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