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4CA2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04A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04A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71C2663" w:rsidR="004A7F4E" w:rsidRPr="006C2771" w:rsidRDefault="003C04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81A357" w:rsidR="00266CB6" w:rsidRPr="009C572F" w:rsidRDefault="003C04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2FE312" w:rsidR="000D4B2E" w:rsidRPr="006C2771" w:rsidRDefault="003C04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A148CC" w:rsidR="000D4B2E" w:rsidRPr="006C2771" w:rsidRDefault="003C04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363051" w:rsidR="000D4B2E" w:rsidRPr="006C2771" w:rsidRDefault="003C04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7D0F57" w:rsidR="000D4B2E" w:rsidRPr="006C2771" w:rsidRDefault="003C04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2AB098" w:rsidR="000D4B2E" w:rsidRPr="006C2771" w:rsidRDefault="003C04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F1917B" w:rsidR="000D4B2E" w:rsidRPr="006C2771" w:rsidRDefault="003C04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3A2BAB" w:rsidR="000D4B2E" w:rsidRPr="006C2771" w:rsidRDefault="003C04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44A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987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AF4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54F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44CDE6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4B63DE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36E491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DE022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E8AB1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A57FA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C6F52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A9C43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AC7F99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39E51B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F414C4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7DD90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9C9C1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C37BD4" w:rsidR="009A6C64" w:rsidRPr="003C04AA" w:rsidRDefault="003C04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4A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E90B4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74A6A0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8BBD8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E3720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ADA9E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D192F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DBB48" w:rsidR="009A6C64" w:rsidRPr="003C04AA" w:rsidRDefault="003C04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4A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2237F3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B63690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A9E28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7E0A3F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4B6B2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EBF7CE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4A27E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57890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B8D20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07E91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43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03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9C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3F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653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EAC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26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77D137" w:rsidR="00266CB6" w:rsidRPr="009C572F" w:rsidRDefault="003C04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ED0413" w:rsidR="001458D3" w:rsidRPr="006C2771" w:rsidRDefault="003C04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3BAA23" w:rsidR="001458D3" w:rsidRPr="006C2771" w:rsidRDefault="003C04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F0A1A3" w:rsidR="001458D3" w:rsidRPr="006C2771" w:rsidRDefault="003C04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E88BAF" w:rsidR="001458D3" w:rsidRPr="006C2771" w:rsidRDefault="003C04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1BAC7A" w:rsidR="001458D3" w:rsidRPr="006C2771" w:rsidRDefault="003C04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02FD13" w:rsidR="001458D3" w:rsidRPr="006C2771" w:rsidRDefault="003C04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7E07B0" w:rsidR="001458D3" w:rsidRPr="006C2771" w:rsidRDefault="003C04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24FC70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AAF25C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83B3B5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EF8C4E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82CBBB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32602A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184900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94DC9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21E81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0705F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C90CB9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8653E5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8C64E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7222BC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F806D" w:rsidR="009A6C64" w:rsidRPr="003C04AA" w:rsidRDefault="003C04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4A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F4101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21AE3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16CB4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49570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CA4C60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787CE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46E09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74D5E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6F234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521DA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84B13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07653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538B2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121CF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B954E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5B000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DB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5D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3A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AB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75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72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C5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83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F4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20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1D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60D7D4" w:rsidR="00266CB6" w:rsidRPr="009C572F" w:rsidRDefault="003C04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6C9A31" w:rsidR="001458D3" w:rsidRPr="006C2771" w:rsidRDefault="003C04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F609E8" w:rsidR="001458D3" w:rsidRPr="006C2771" w:rsidRDefault="003C04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72D648" w:rsidR="001458D3" w:rsidRPr="006C2771" w:rsidRDefault="003C04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46E15B" w:rsidR="001458D3" w:rsidRPr="006C2771" w:rsidRDefault="003C04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A5E242" w:rsidR="001458D3" w:rsidRPr="006C2771" w:rsidRDefault="003C04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5E153B" w:rsidR="001458D3" w:rsidRPr="006C2771" w:rsidRDefault="003C04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445764" w:rsidR="001458D3" w:rsidRPr="006C2771" w:rsidRDefault="003C04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591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09B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607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9CE7E8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A89D4D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514CE5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953CD7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ECB7CA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75DE6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12E61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23B14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0C633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E78D3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C4A9E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0412C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597DC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46010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5892D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8AC1C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F8995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B89D0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126C4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94404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236DF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97F04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D3D15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A99B8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38123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8372C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C67DF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6B7889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4FD47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605718" w:rsidR="009A6C64" w:rsidRPr="006C2771" w:rsidRDefault="003C04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A1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D6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17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BC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59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42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D1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48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3F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FDC1C7" w:rsidR="004A7F4E" w:rsidRPr="006C2771" w:rsidRDefault="003C04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7AE1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CC3BDD" w:rsidR="004A7F4E" w:rsidRPr="006C2771" w:rsidRDefault="003C04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1FF0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839B25" w:rsidR="004A7F4E" w:rsidRPr="006C2771" w:rsidRDefault="003C04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62C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956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3F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D2C0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A083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268E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F42D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33AF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797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EF76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FA7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A985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26D6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04AA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