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A9B6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67E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67E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A30C350" w:rsidR="004A7F4E" w:rsidRPr="006C2771" w:rsidRDefault="003D67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D9D5D3" w:rsidR="00266CB6" w:rsidRPr="009C572F" w:rsidRDefault="003D6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7DCEE" w:rsidR="000D4B2E" w:rsidRPr="006C2771" w:rsidRDefault="003D6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2A9C93" w:rsidR="000D4B2E" w:rsidRPr="006C2771" w:rsidRDefault="003D6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4E4A0B" w:rsidR="000D4B2E" w:rsidRPr="006C2771" w:rsidRDefault="003D6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4F1D89" w:rsidR="000D4B2E" w:rsidRPr="006C2771" w:rsidRDefault="003D6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EDA4D" w:rsidR="000D4B2E" w:rsidRPr="006C2771" w:rsidRDefault="003D6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343714" w:rsidR="000D4B2E" w:rsidRPr="006C2771" w:rsidRDefault="003D6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309738" w:rsidR="000D4B2E" w:rsidRPr="006C2771" w:rsidRDefault="003D67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DC6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75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56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23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A80D2B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988E7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39D055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5EBFE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E0540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F70C7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810A5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42304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29439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AFF95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B272E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56546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22CBA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7033B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042DB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766E3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55C02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A1A29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7C8CF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5C32A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44C66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AC78D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7C14A0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0AA8A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82DF8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DAF16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FD12D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1A5D9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4AD8E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9D406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28220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6E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71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F3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EA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A9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6B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C1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F1470A" w:rsidR="00266CB6" w:rsidRPr="009C572F" w:rsidRDefault="003D6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CCE60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A12B2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75863D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53B2CB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C1AB5B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C6B32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B4B9D2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DA918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CF82A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2EFD1E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1CFD2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631596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E7CFC2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C6BC5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B6D24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22A76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21731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86EE2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09798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7B58B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43E05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23628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4857A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E15EA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7C3EA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E1A6B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1542D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43A7E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AB6B1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D4DC0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B4600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7625A6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14287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3EF1A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8730C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F8447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B248C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CC758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83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71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A0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F7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91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8D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F3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04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89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7F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5B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4A48ED" w:rsidR="00266CB6" w:rsidRPr="009C572F" w:rsidRDefault="003D67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0FEC7B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F4EB36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57403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7F7315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18272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1E4A0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B6708" w:rsidR="001458D3" w:rsidRPr="006C2771" w:rsidRDefault="003D67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561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3FC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82A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C6BBA9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AADD5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24828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793DF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9AC9D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1FAF7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284D3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0D681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B2CD4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3FFE8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BF6F6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2E6B3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6F7A4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73C17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E3375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2A6B3" w:rsidR="009A6C64" w:rsidRPr="003D67E7" w:rsidRDefault="003D67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7E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F7991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39489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E7AFF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396E9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4E13D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CE6F4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12694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CB7B2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9932B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A36F4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19442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CC786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8BFA7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47F4A8" w:rsidR="009A6C64" w:rsidRPr="006C2771" w:rsidRDefault="003D67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19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10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48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D4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9A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27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C5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99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F0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32CC46" w:rsidR="004A7F4E" w:rsidRPr="006C2771" w:rsidRDefault="003D67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49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F8C7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4E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88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33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82A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A84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20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F7F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A2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83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C70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92C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391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7AE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0FD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5928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67E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