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E1F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1E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1EC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87486D" w:rsidR="004A7F4E" w:rsidRPr="006C2771" w:rsidRDefault="002A1E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8AC73" w:rsidR="00266CB6" w:rsidRPr="009C572F" w:rsidRDefault="002A1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DF091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1233D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D5032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A1D76B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9955B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B2363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F973A" w:rsidR="000D4B2E" w:rsidRPr="006C2771" w:rsidRDefault="002A1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3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4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AF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64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0881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5D88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6287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BC09D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EC0E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0B1A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A8BD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39891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E5243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62B9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673B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E8F1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1209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E535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EBD9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5AAA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1755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9569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74E91" w:rsidR="009A6C64" w:rsidRPr="002A1EC3" w:rsidRDefault="002A1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460D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1F50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B370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6129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D556E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C3F18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95FD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E979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CCBA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74A7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7DC38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8178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A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9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6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6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A5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3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B0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AFA7C" w:rsidR="00266CB6" w:rsidRPr="009C572F" w:rsidRDefault="002A1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9FD62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47F38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8B9C6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FE8FE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FDB14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2477E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19AFB3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92FF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7F2A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314B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968A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BD0A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75A4E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EA5F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6BFD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501C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D4E0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3668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61A0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A75A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CFEC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619C1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9C0E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120C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30CD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0C1F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4570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5519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87BB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3DA13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257C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5049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BA5F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0D2E8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B5C5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12C0B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563E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499A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73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97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A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5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6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F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5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1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2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5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A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B1B4F" w:rsidR="00266CB6" w:rsidRPr="009C572F" w:rsidRDefault="002A1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F0DF5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B996F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2B346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90576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BF543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B0DE5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8FF95" w:rsidR="001458D3" w:rsidRPr="006C2771" w:rsidRDefault="002A1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E9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2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99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DC84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AD13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969EE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9DED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1311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98E2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18DB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5C194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6FEB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4184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CEAE1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EA63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7C5E5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C9823" w:rsidR="009A6C64" w:rsidRPr="002A1EC3" w:rsidRDefault="002A1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E9DEE" w:rsidR="009A6C64" w:rsidRPr="002A1EC3" w:rsidRDefault="002A1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F875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52DF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24F3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6732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415E2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46CDC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7154D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73A57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3278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805F8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3BC56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43E5F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CDC3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AA690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6B56A" w:rsidR="009A6C64" w:rsidRPr="006C2771" w:rsidRDefault="002A1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A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C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7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C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B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2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B7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D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29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9966CD" w:rsidR="004A7F4E" w:rsidRPr="006C2771" w:rsidRDefault="002A1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5E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43DF3" w:rsidR="004A7F4E" w:rsidRPr="006C2771" w:rsidRDefault="002A1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52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9FF70" w:rsidR="004A7F4E" w:rsidRPr="006C2771" w:rsidRDefault="002A1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47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3E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4E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0E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7A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DF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B4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C9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DB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A4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F6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A3F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5E4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1EC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