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E1F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1EC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1EC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287486D" w:rsidR="004A7F4E" w:rsidRPr="006C2771" w:rsidRDefault="002A1E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48AC73" w:rsidR="00266CB6" w:rsidRPr="009C572F" w:rsidRDefault="002A1E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5DF091" w:rsidR="000D4B2E" w:rsidRPr="006C2771" w:rsidRDefault="002A1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1233D" w:rsidR="000D4B2E" w:rsidRPr="006C2771" w:rsidRDefault="002A1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D5032" w:rsidR="000D4B2E" w:rsidRPr="006C2771" w:rsidRDefault="002A1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A1D76B" w:rsidR="000D4B2E" w:rsidRPr="006C2771" w:rsidRDefault="002A1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49955B" w:rsidR="000D4B2E" w:rsidRPr="006C2771" w:rsidRDefault="002A1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B2363" w:rsidR="000D4B2E" w:rsidRPr="006C2771" w:rsidRDefault="002A1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DF973A" w:rsidR="000D4B2E" w:rsidRPr="006C2771" w:rsidRDefault="002A1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C38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A44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AF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E64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20881B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45D880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162879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BC09D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EC0E9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0B1AF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A8BDA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39891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E5243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62B9C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673B6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E8F1B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1209C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E535B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EBD99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5AAA4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1755C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9569B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74E91" w:rsidR="009A6C64" w:rsidRPr="002A1EC3" w:rsidRDefault="002A1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1EC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460D4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1F504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B370F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61294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D556E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C3F18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95FD9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E979C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CCBAB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A74A76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7DC38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81782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A8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9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6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62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A5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3B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B0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8AFA7C" w:rsidR="00266CB6" w:rsidRPr="009C572F" w:rsidRDefault="002A1E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C9FD62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D47F38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8B9C6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0FE8FE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FFDB14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2477E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19AFB3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92FFA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7F2A0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F314B4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1968A2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ABD0A7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75A4E7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EA5F0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6BFD9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501C5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D4E02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36685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61A0C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A75A4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CFEC2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619C1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9C0EA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120C9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30CDC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0C1F6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45706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55192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87BB7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3DA13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257C4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25049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BA5FC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0D2E8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B5C5C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12C0B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563EF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499A6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73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97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A5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55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69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FB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52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19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29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5B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AD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2B1B4F" w:rsidR="00266CB6" w:rsidRPr="009C572F" w:rsidRDefault="002A1E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F0DF5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6B996F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B2B346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90576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3BF543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3B0DE5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B8FF95" w:rsidR="001458D3" w:rsidRPr="006C2771" w:rsidRDefault="002A1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CE9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24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799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DC847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FAD137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969EE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9DED5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1311F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98E25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18DBA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5C194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6FEB5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4184A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CEAE1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EA63F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7C5E5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C9823" w:rsidR="009A6C64" w:rsidRPr="002A1EC3" w:rsidRDefault="002A1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1EC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E9DEE" w:rsidR="009A6C64" w:rsidRPr="002A1EC3" w:rsidRDefault="002A1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1E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F875C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52DF2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24F30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67322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415E2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46CDC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7154D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73A57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32780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805F8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3BC56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43E5F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0CDC3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AA690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6B56A" w:rsidR="009A6C64" w:rsidRPr="006C2771" w:rsidRDefault="002A1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A6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CD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7E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C8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B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23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B7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D8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29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9966CD" w:rsidR="004A7F4E" w:rsidRPr="006C2771" w:rsidRDefault="002A1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25E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43DF3" w:rsidR="004A7F4E" w:rsidRPr="006C2771" w:rsidRDefault="002A1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52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9FF70" w:rsidR="004A7F4E" w:rsidRPr="006C2771" w:rsidRDefault="002A1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47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3E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A4E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0E9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F7A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DF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9B4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2C9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9DB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DA4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FF6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A3F6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95E4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1EC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