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1CBD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13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139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1FCCB8D" w:rsidR="004A7F4E" w:rsidRPr="006C2771" w:rsidRDefault="00A213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8A8C62" w:rsidR="00266CB6" w:rsidRPr="009C572F" w:rsidRDefault="00A213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7EFF60" w:rsidR="000D4B2E" w:rsidRPr="006C2771" w:rsidRDefault="00A213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51A1E2" w:rsidR="000D4B2E" w:rsidRPr="006C2771" w:rsidRDefault="00A213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5B5D38" w:rsidR="000D4B2E" w:rsidRPr="006C2771" w:rsidRDefault="00A213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3D4C4" w:rsidR="000D4B2E" w:rsidRPr="006C2771" w:rsidRDefault="00A213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FD22E" w:rsidR="000D4B2E" w:rsidRPr="006C2771" w:rsidRDefault="00A213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46DC0" w:rsidR="000D4B2E" w:rsidRPr="006C2771" w:rsidRDefault="00A213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DB48FC" w:rsidR="000D4B2E" w:rsidRPr="006C2771" w:rsidRDefault="00A213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01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3E5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C4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66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3DA00C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8A79F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E82F68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FA88B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77498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AE8A5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BB84D6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CE476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00A7D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BAE86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19F39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3ACED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711F7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2CFF1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B0396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64305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5C83C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8A454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0324D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F3A60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E7A2C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9A190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761EE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CB8406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49843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67585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75A7D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72570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EB690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930C6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16D1E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3F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9F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48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12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38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A0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ED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4CDB88" w:rsidR="00266CB6" w:rsidRPr="009C572F" w:rsidRDefault="00A213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015B31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B56554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A452F2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8A8F2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8E593C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99AC85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FF853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900F90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3E53C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479B7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077EF8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6B41E0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6FBE6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D1A6E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01C97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BBCC2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EC354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2CEAE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37712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A2776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B2622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80CD2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333A8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5515C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D2D90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2227A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E1427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514D3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477B0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1E5F8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74C71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F9304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7BE55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65B1F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75A91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BBD05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56CCE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75B48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58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8B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7C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1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5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A7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8E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F3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E5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50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BC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91C3C5" w:rsidR="00266CB6" w:rsidRPr="009C572F" w:rsidRDefault="00A213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860FDF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1DAFEB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5A73CB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A9F7D6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5EA39E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70FDAA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ADACDC" w:rsidR="001458D3" w:rsidRPr="006C2771" w:rsidRDefault="00A213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A8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7F0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31F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2D56DE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AD161C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7C694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1B3C8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8E28A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421B7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2A969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08A65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2CB5E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B49C0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DCCFE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E4069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AA77B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B00A4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DEAA4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2804F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E8A8A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D87FF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86D98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96B99" w:rsidR="009A6C64" w:rsidRPr="00A2139A" w:rsidRDefault="00A213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139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BEB2C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A24B4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89533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DB837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9D144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6CADF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D2A1C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89AB5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1B793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ED3E5" w:rsidR="009A6C64" w:rsidRPr="006C2771" w:rsidRDefault="00A213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3B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2A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CA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5E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A4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7E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C0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29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19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E066E" w:rsidR="004A7F4E" w:rsidRPr="006C2771" w:rsidRDefault="00A213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738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170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B27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92E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B1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826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E20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851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E9C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DD4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0A4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64C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2EF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DC5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7E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B128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6D67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139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