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8A0B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219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219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F6AFA2B" w:rsidR="004A7F4E" w:rsidRPr="006C2771" w:rsidRDefault="003621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09A715" w:rsidR="00266CB6" w:rsidRPr="009C572F" w:rsidRDefault="003621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1CFB6C" w:rsidR="000D4B2E" w:rsidRPr="006C2771" w:rsidRDefault="00362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52EA8B" w:rsidR="000D4B2E" w:rsidRPr="006C2771" w:rsidRDefault="00362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FAFD73" w:rsidR="000D4B2E" w:rsidRPr="006C2771" w:rsidRDefault="00362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16A68E" w:rsidR="000D4B2E" w:rsidRPr="006C2771" w:rsidRDefault="00362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DDE3BC" w:rsidR="000D4B2E" w:rsidRPr="006C2771" w:rsidRDefault="00362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8C369F" w:rsidR="000D4B2E" w:rsidRPr="006C2771" w:rsidRDefault="00362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86F88F" w:rsidR="000D4B2E" w:rsidRPr="006C2771" w:rsidRDefault="00362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CA0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2FD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6FE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8F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11406E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CB8B48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B038C1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93D37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49778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F5CB3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338F0A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0C481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5A3379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180DF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698F5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D44FF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2E45E8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79D05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A1F1D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07C89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19B86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11066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1C954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75E117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C20E7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6CD2D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8AE71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E0FCF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3258A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DD169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63BF8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7445E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89A6A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A29917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D130C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06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AA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5E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679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69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3A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87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59F2C3" w:rsidR="00266CB6" w:rsidRPr="009C572F" w:rsidRDefault="003621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2223AE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F3B7B9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045C58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44625D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F987B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8048F1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5D82F7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006E33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0F28D9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3E2619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A0BAE1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1B445A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085582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FCCD3C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9D8B7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15761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E7304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3C19E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8C836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FA9B1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F6951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F5E81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365C4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BFD7F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FD600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5804F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A83FB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F1EA9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1776E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FC89D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E3543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FA81C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9BA6C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5A9CC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353B5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05C2F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52B94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AC708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23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E0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88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BF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63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11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7D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1B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15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7D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5E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00DA78" w:rsidR="00266CB6" w:rsidRPr="009C572F" w:rsidRDefault="003621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D3F811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60CE03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EC5731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AA71DE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3036B4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701100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C0965C" w:rsidR="001458D3" w:rsidRPr="006C2771" w:rsidRDefault="00362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41A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F07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F81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65541D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B37399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92357C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BDD5F1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1FEF7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99E6B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7C8A3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5EB73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8CB5C1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73793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2DEA4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31373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F3AA9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455012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6ADB5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7D47B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3992B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EA89D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8C36B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AA3CF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A5F10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D0196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B9D4E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93535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4A664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35466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6518C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B905C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B21EB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C5365" w:rsidR="009A6C64" w:rsidRPr="006C2771" w:rsidRDefault="00362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81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FA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2F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B7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CC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24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F8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91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E3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371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189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AAC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611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BA7C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890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4740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0E9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72D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045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325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BBA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464F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752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630E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2C9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1CEF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FD4D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2195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