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8A26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12C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12C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D617FCC" w:rsidR="004A7F4E" w:rsidRPr="006C2771" w:rsidRDefault="00D112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8D6D6C" w:rsidR="00266CB6" w:rsidRPr="009C572F" w:rsidRDefault="00D112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14D2F6" w:rsidR="000D4B2E" w:rsidRPr="006C2771" w:rsidRDefault="00D112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1CF2EC" w:rsidR="000D4B2E" w:rsidRPr="006C2771" w:rsidRDefault="00D112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68C9E5" w:rsidR="000D4B2E" w:rsidRPr="006C2771" w:rsidRDefault="00D112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9134ED" w:rsidR="000D4B2E" w:rsidRPr="006C2771" w:rsidRDefault="00D112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53AFC7" w:rsidR="000D4B2E" w:rsidRPr="006C2771" w:rsidRDefault="00D112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9F2D6E" w:rsidR="000D4B2E" w:rsidRPr="006C2771" w:rsidRDefault="00D112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B911A7" w:rsidR="000D4B2E" w:rsidRPr="006C2771" w:rsidRDefault="00D112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0BB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ED8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A02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6FE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E1C302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9365B7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5B4B99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F713D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81810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0082AC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01DFA7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D136DB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42E441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150FA7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6B17A6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0E3735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3E22A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7AA893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1E8E71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2A75D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7249E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57F1F4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C8A965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58A0D1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195B30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33F6DF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2DDA7E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99F42F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17F72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1E571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3CEBCF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D05F9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13CF7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AC1B9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29DDEB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38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009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BAB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3D6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138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9B5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03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C5D571" w:rsidR="00266CB6" w:rsidRPr="009C572F" w:rsidRDefault="00D112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464242" w:rsidR="001458D3" w:rsidRPr="006C2771" w:rsidRDefault="00D11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829E18" w:rsidR="001458D3" w:rsidRPr="006C2771" w:rsidRDefault="00D11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236A3C" w:rsidR="001458D3" w:rsidRPr="006C2771" w:rsidRDefault="00D11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7A9FE8" w:rsidR="001458D3" w:rsidRPr="006C2771" w:rsidRDefault="00D11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888FEC" w:rsidR="001458D3" w:rsidRPr="006C2771" w:rsidRDefault="00D11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9ED4E4" w:rsidR="001458D3" w:rsidRPr="006C2771" w:rsidRDefault="00D11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B98B89" w:rsidR="001458D3" w:rsidRPr="006C2771" w:rsidRDefault="00D11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CABE56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D5FAD9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C4EF37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0AF1B8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2D6692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2AAAA1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46D875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1B126C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DAF10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DE84BF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27AED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190CA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B55EC0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4D849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B898C" w:rsidR="009A6C64" w:rsidRPr="00D112CD" w:rsidRDefault="00D112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12C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A29A79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C2F12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27613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B5EC4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E474A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398DD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ECDB77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753D7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394E7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A2AB0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6F17C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22EB6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7E4C15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A7B73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46FB6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CA7F5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44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88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2F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34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8C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B6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47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73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306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DC7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6A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AFE5B3" w:rsidR="00266CB6" w:rsidRPr="009C572F" w:rsidRDefault="00D112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4A222A" w:rsidR="001458D3" w:rsidRPr="006C2771" w:rsidRDefault="00D11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364EE7" w:rsidR="001458D3" w:rsidRPr="006C2771" w:rsidRDefault="00D11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937BFB" w:rsidR="001458D3" w:rsidRPr="006C2771" w:rsidRDefault="00D11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806EB1" w:rsidR="001458D3" w:rsidRPr="006C2771" w:rsidRDefault="00D11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5084E4" w:rsidR="001458D3" w:rsidRPr="006C2771" w:rsidRDefault="00D11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BD0F40" w:rsidR="001458D3" w:rsidRPr="006C2771" w:rsidRDefault="00D11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A4E422" w:rsidR="001458D3" w:rsidRPr="006C2771" w:rsidRDefault="00D11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948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3AC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8BB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E98E96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52FF6C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562FF2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072353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0436D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1C6029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C0B67A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D93FC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FC482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FA975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F224D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B70CB8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3B229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2FE8F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544AD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B6264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0E90C7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9C9649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513E8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FCB0A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28856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AB0F4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D473CC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89167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2CE38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F6C368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1622D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B1D98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94EDE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50836" w:rsidR="009A6C64" w:rsidRPr="006C2771" w:rsidRDefault="00D11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490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A2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16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647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7FE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1E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84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89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7BD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F6B2DC" w:rsidR="004A7F4E" w:rsidRPr="006C2771" w:rsidRDefault="00D112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2CD9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16B3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A2DA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FC95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A45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F16A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713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A1E9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875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93A7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4B97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7E88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01E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522F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91BD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F73E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21F5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12C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