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3B6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56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56A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A8D08C" w:rsidR="004A7F4E" w:rsidRPr="006C2771" w:rsidRDefault="000156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003E04" w:rsidR="00266CB6" w:rsidRPr="009C572F" w:rsidRDefault="0001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FEE1D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A7F99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627AE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35EC5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9A14A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06BE6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FFFE5F" w:rsidR="000D4B2E" w:rsidRPr="006C2771" w:rsidRDefault="000156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7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85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CD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0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28A3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DA31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93C34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66230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E7B5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0FB9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03DD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C01B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CDCEE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C7C95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C6A7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4F5A4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6C41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0AD12" w:rsidR="009A6C64" w:rsidRPr="000156A1" w:rsidRDefault="0001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6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D41C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72B2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E32D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446E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FD32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DF76F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80A6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9324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CCF7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154C0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868D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E8AEE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57917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3D93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3927C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E4FF6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178D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5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48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33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05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36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6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36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51E6A" w:rsidR="00266CB6" w:rsidRPr="009C572F" w:rsidRDefault="0001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648F60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BE09A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A0467B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ABFC1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78B74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99231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48BE3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AB8BE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9B28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7E6B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3F00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8B6C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7FE8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8931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EF690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8805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176C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5054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C7C5E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46E4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66BF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6269C" w:rsidR="009A6C64" w:rsidRPr="000156A1" w:rsidRDefault="000156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56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3C63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F335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B983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51B8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F984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2094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33367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2086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C344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55E6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0149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A797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8A28C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3234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A31C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352A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C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9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9F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C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9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D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C9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26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FC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49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75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EB8CDE" w:rsidR="00266CB6" w:rsidRPr="009C572F" w:rsidRDefault="000156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A65C9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2FB24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F830B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3ED5C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C0A2B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1C06B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36C1D" w:rsidR="001458D3" w:rsidRPr="006C2771" w:rsidRDefault="000156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2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EF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3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07C1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45795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4F49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BA2E2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7729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2F335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9BA66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04ED4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8BD4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F271F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C38DB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77E96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256B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B12DA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E46C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E2C9F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337E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334A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C9766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69BD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BDDD9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637B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F11B8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FF11E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19BBD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05412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9B1A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FCAB1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16413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ADA2C" w:rsidR="009A6C64" w:rsidRPr="006C2771" w:rsidRDefault="000156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0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8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C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D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7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2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3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1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0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14B31" w:rsidR="004A7F4E" w:rsidRPr="006C2771" w:rsidRDefault="0001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AE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42A86" w:rsidR="004A7F4E" w:rsidRPr="006C2771" w:rsidRDefault="000156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19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90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84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62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72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EC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34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E3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E8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EF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AD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B4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85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C9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2DF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6A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