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3B6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56A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56A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A8D08C" w:rsidR="004A7F4E" w:rsidRPr="006C2771" w:rsidRDefault="000156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003E04" w:rsidR="00266CB6" w:rsidRPr="009C572F" w:rsidRDefault="0001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FEE1D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A7F99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627AE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35EC5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9A14A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06BE6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FFFE5F" w:rsidR="000D4B2E" w:rsidRPr="006C2771" w:rsidRDefault="000156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7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85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CD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04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28A3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DA31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593C34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66230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E7B5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0FB9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03DD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C01B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CDCEE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C7C95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C6A7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4F5A4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6C41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0AD12" w:rsidR="009A6C64" w:rsidRPr="000156A1" w:rsidRDefault="0001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6A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D41C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72B2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E32D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446E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FD32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DF76F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80A6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9324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CCF7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154C0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868D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E8AEE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57917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3D93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3927C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E4FF6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178D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51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48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33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05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36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6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36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51E6A" w:rsidR="00266CB6" w:rsidRPr="009C572F" w:rsidRDefault="0001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648F60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BE09A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A0467B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ABFC1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78B74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99231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48BE3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AB8BE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9B28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7E6B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3F00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8B6C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7FE8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8931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EF690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8805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176C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5054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C7C5E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46E4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66BF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6269C" w:rsidR="009A6C64" w:rsidRPr="000156A1" w:rsidRDefault="000156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6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3C63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F335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B983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51B8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F984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2094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33367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2086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C344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55E6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0149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A797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8A28C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3234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A31C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352A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6C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9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9F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C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98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D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C9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26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FC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49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75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EB8CDE" w:rsidR="00266CB6" w:rsidRPr="009C572F" w:rsidRDefault="000156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A65C9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2FB24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CF830B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3ED5C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C0A2B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1C06B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36C1D" w:rsidR="001458D3" w:rsidRPr="006C2771" w:rsidRDefault="000156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2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EF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3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07C1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45795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4F49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BA2E2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7729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2F335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9BA66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04ED4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8BD4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F271F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C38DB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77E96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256B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B12DA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E46C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E2C9F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337E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334A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C9766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69BD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BDDD9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637B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F11B8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FF11E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19BBD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05412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9B1A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FCAB1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16413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ADA2C" w:rsidR="009A6C64" w:rsidRPr="006C2771" w:rsidRDefault="000156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0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8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C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D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7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2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3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1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0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14B31" w:rsidR="004A7F4E" w:rsidRPr="006C2771" w:rsidRDefault="0001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AE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42A86" w:rsidR="004A7F4E" w:rsidRPr="006C2771" w:rsidRDefault="000156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19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90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84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62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72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EC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34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E3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E8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EF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AD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B4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85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C9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2DF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6A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