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8DD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518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518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387A35" w:rsidR="004A7F4E" w:rsidRPr="006C2771" w:rsidRDefault="002F51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A304FA" w:rsidR="00266CB6" w:rsidRPr="009C572F" w:rsidRDefault="002F51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F5EB8" w:rsidR="000D4B2E" w:rsidRPr="006C2771" w:rsidRDefault="002F5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A4F51" w:rsidR="000D4B2E" w:rsidRPr="006C2771" w:rsidRDefault="002F5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75E9C" w:rsidR="000D4B2E" w:rsidRPr="006C2771" w:rsidRDefault="002F5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71A6A2" w:rsidR="000D4B2E" w:rsidRPr="006C2771" w:rsidRDefault="002F5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17801" w:rsidR="000D4B2E" w:rsidRPr="006C2771" w:rsidRDefault="002F5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0E89B" w:rsidR="000D4B2E" w:rsidRPr="006C2771" w:rsidRDefault="002F5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B01EE" w:rsidR="000D4B2E" w:rsidRPr="006C2771" w:rsidRDefault="002F51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A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9D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F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63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19066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135BC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F61FF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AE8A6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C3B62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1B78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0D904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C072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36170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A7A56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84C3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03BF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96BDA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1C347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42ECC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CBCC6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62D89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4C237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361F6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ABBD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345B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7115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A4B3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F5C1D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F731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8CCF4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06BA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B73E4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BE73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BFCF2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E2D23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63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84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B3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2F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45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99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48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AEF17F" w:rsidR="00266CB6" w:rsidRPr="009C572F" w:rsidRDefault="002F51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5153E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293F3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915FE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762B9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1C5208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FA52DC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B88997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24D8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33D9F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9D870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44BF7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AA5A3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A8D6B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AD534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091BB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6CFC6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37AE2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68D33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C65FD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7A18F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92BE7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6500B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AD98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6B5EB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5005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3CDC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774D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8E98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8D51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B463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CC79F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F6034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DCEB6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32620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E84C7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71567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D5A6B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62CB7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E3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C5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7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06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6A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A2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D6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E5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F4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B9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7A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6206C7" w:rsidR="00266CB6" w:rsidRPr="009C572F" w:rsidRDefault="002F51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090D5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3F620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5CD87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8CE91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591C3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77EB3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C8BF8B" w:rsidR="001458D3" w:rsidRPr="006C2771" w:rsidRDefault="002F51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1C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4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D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168F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21059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5D5D2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0EBC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A690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75783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A5C3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4418A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0D5B0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E0AF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2465A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FFB5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DB66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6D22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BA72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51642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156F0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D0594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930FD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5881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C5D0F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1B5E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22AFE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5D23D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D7D2F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E19C1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D2FD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27B8B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B4C55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CF608" w:rsidR="009A6C64" w:rsidRPr="006C2771" w:rsidRDefault="002F51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77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8B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08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26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4D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6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13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B3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4F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43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0B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9E4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F0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96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17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50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34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40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292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7B7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69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0B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81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70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27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B9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E19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518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