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8DD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518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518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1387A35" w:rsidR="004A7F4E" w:rsidRPr="006C2771" w:rsidRDefault="002F51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A304FA" w:rsidR="00266CB6" w:rsidRPr="009C572F" w:rsidRDefault="002F51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F5EB8" w:rsidR="000D4B2E" w:rsidRPr="006C2771" w:rsidRDefault="002F5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A4F51" w:rsidR="000D4B2E" w:rsidRPr="006C2771" w:rsidRDefault="002F5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75E9C" w:rsidR="000D4B2E" w:rsidRPr="006C2771" w:rsidRDefault="002F5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71A6A2" w:rsidR="000D4B2E" w:rsidRPr="006C2771" w:rsidRDefault="002F5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117801" w:rsidR="000D4B2E" w:rsidRPr="006C2771" w:rsidRDefault="002F5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30E89B" w:rsidR="000D4B2E" w:rsidRPr="006C2771" w:rsidRDefault="002F5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B01EE" w:rsidR="000D4B2E" w:rsidRPr="006C2771" w:rsidRDefault="002F51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AAF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9D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9FA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63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B19066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A135BC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F61FF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AE8A6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C3B62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1B78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0D904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C0728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36170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A7A56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84C3E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03BF8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96BDA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1C347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42ECC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CBCC6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62D89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4C237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361F6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ABBD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345B5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71155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A4B35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F5C1D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F731E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8CCF4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06BA8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B73E4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BE738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BFCF2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E2D23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63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84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B3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2F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45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99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48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AEF17F" w:rsidR="00266CB6" w:rsidRPr="009C572F" w:rsidRDefault="002F51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5153E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7293F3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D915FE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762B9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1C5208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FA52DC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B88997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24D8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33D9F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9D870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44BF7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AA5A3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A8D6B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AAD534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091BB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6CFC6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37AE2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68D33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C65FD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7A18F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92BE7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6500B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AD985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6B5EB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5005E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3CDCE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774D5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8E98E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8D51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B4638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CC79F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F6034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DCEB6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32620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E84C7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71567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D5A6B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62CB7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E3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C5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72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06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6A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A2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D6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E5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F4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B9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7A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6206C7" w:rsidR="00266CB6" w:rsidRPr="009C572F" w:rsidRDefault="002F51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090D5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A3F620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A5CD87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8CE91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9591C3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77EB3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C8BF8B" w:rsidR="001458D3" w:rsidRPr="006C2771" w:rsidRDefault="002F51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A1C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4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BDB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168F5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321059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5D5D2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0EBC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A690E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75783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A5C3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4418A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0D5B0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E0AFE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2465A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FFB55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DB668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6D225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BA72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51642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156F0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D0594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930FD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5881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C5D0F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1B5E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22AFE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5D23D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D7D2F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E19C1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D2FD8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27B8B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B4C55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CF608" w:rsidR="009A6C64" w:rsidRPr="006C2771" w:rsidRDefault="002F51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77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8B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08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26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4D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6E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13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B3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4F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43B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F0B7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9E4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BF0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96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17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850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34E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40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92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7B7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C69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0B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81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70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B27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AB9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E19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518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