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2010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3CB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3CB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7C745C3" w:rsidR="004A7F4E" w:rsidRPr="006C2771" w:rsidRDefault="00653C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C05682" w:rsidR="00266CB6" w:rsidRPr="009C572F" w:rsidRDefault="00653C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4822F6" w:rsidR="000D4B2E" w:rsidRPr="006C2771" w:rsidRDefault="00653C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D4E18F" w:rsidR="000D4B2E" w:rsidRPr="006C2771" w:rsidRDefault="00653C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798D47" w:rsidR="000D4B2E" w:rsidRPr="006C2771" w:rsidRDefault="00653C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64C163" w:rsidR="000D4B2E" w:rsidRPr="006C2771" w:rsidRDefault="00653C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94B3E8" w:rsidR="000D4B2E" w:rsidRPr="006C2771" w:rsidRDefault="00653C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5EA336" w:rsidR="000D4B2E" w:rsidRPr="006C2771" w:rsidRDefault="00653C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DAD60B" w:rsidR="000D4B2E" w:rsidRPr="006C2771" w:rsidRDefault="00653C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92D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640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E57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16F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FACE5D" w:rsidR="009A6C64" w:rsidRPr="00653CB5" w:rsidRDefault="00653C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C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9ADD15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A01FBD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F0585" w:rsidR="009A6C64" w:rsidRPr="00653CB5" w:rsidRDefault="00653C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CB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FD707B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544C4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3B9FE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4D200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32004" w:rsidR="009A6C64" w:rsidRPr="00653CB5" w:rsidRDefault="00653C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CB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E039CC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E27A5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FE82F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EBF248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BCB23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C29EA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77199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72C47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CE627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C0752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26DA7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E2A64F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A6FE0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4A8D9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0CEB2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29EBA0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00AC8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DA0A9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6F1CD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A36F4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C6CB0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4B0DD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1E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52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C2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31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30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09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1F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9A6898" w:rsidR="00266CB6" w:rsidRPr="009C572F" w:rsidRDefault="00653C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A9E25D" w:rsidR="001458D3" w:rsidRPr="006C2771" w:rsidRDefault="00653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3981BF" w:rsidR="001458D3" w:rsidRPr="006C2771" w:rsidRDefault="00653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098A71" w:rsidR="001458D3" w:rsidRPr="006C2771" w:rsidRDefault="00653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9E2089" w:rsidR="001458D3" w:rsidRPr="006C2771" w:rsidRDefault="00653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7D362A" w:rsidR="001458D3" w:rsidRPr="006C2771" w:rsidRDefault="00653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8FEB6E" w:rsidR="001458D3" w:rsidRPr="006C2771" w:rsidRDefault="00653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7B6FBC" w:rsidR="001458D3" w:rsidRPr="006C2771" w:rsidRDefault="00653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4FF30D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59B6A0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053C33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0E1355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808E5A" w:rsidR="009A6C64" w:rsidRPr="00653CB5" w:rsidRDefault="00653C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CB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2CC501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9652E0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C2303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FC0F6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EEA1A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D7035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82D0D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0C440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9D072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60210" w:rsidR="009A6C64" w:rsidRPr="00653CB5" w:rsidRDefault="00653C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CB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35D6A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C4E6B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9FA98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FD40B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69B76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048A8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DC421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A26F5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333C5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BC2C1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ECB30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38BF8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D1670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1E72C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B3A96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19447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21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96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9B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77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AA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9F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21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41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94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64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38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424D0D" w:rsidR="00266CB6" w:rsidRPr="009C572F" w:rsidRDefault="00653C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45CA8F" w:rsidR="001458D3" w:rsidRPr="006C2771" w:rsidRDefault="00653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35B225" w:rsidR="001458D3" w:rsidRPr="006C2771" w:rsidRDefault="00653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5E1D8A" w:rsidR="001458D3" w:rsidRPr="006C2771" w:rsidRDefault="00653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1DB091" w:rsidR="001458D3" w:rsidRPr="006C2771" w:rsidRDefault="00653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D136E7" w:rsidR="001458D3" w:rsidRPr="006C2771" w:rsidRDefault="00653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687D35" w:rsidR="001458D3" w:rsidRPr="006C2771" w:rsidRDefault="00653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40D16B" w:rsidR="001458D3" w:rsidRPr="006C2771" w:rsidRDefault="00653C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EF8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474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FB9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E606C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4DF362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96ED2D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0DB4B4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9787C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C85A3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29185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55864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7503E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DC8A3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EB244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5A48D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130B1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37D2D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19B62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8B72C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A803D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A7492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C3283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AD921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D418D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FAEB6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E9522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20D42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FA441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69F15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6B05F9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C6E9F9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BBB2A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4EA7B" w:rsidR="009A6C64" w:rsidRPr="006C2771" w:rsidRDefault="00653C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44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54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24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3A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1E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09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B1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99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30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ABB84B" w:rsidR="004A7F4E" w:rsidRPr="006C2771" w:rsidRDefault="00653C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DA3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AC00AE" w:rsidR="004A7F4E" w:rsidRPr="006C2771" w:rsidRDefault="00653C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895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3AB3A5" w:rsidR="004A7F4E" w:rsidRPr="006C2771" w:rsidRDefault="00653C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AA5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11D0EE" w:rsidR="004A7F4E" w:rsidRPr="006C2771" w:rsidRDefault="00653C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348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A54721" w:rsidR="004A7F4E" w:rsidRPr="006C2771" w:rsidRDefault="00653C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3AB4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0791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3D9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5D41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E60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9D73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56A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638B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E873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3CB5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