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BD2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0E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0EC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750B34" w:rsidR="004A7F4E" w:rsidRPr="006C2771" w:rsidRDefault="00EC0E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04350E" w:rsidR="00266CB6" w:rsidRPr="009C572F" w:rsidRDefault="00EC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B82E9" w:rsidR="000D4B2E" w:rsidRPr="006C2771" w:rsidRDefault="00EC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AC28B" w:rsidR="000D4B2E" w:rsidRPr="006C2771" w:rsidRDefault="00EC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33FBA" w:rsidR="000D4B2E" w:rsidRPr="006C2771" w:rsidRDefault="00EC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B6EA5A" w:rsidR="000D4B2E" w:rsidRPr="006C2771" w:rsidRDefault="00EC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0EFCD" w:rsidR="000D4B2E" w:rsidRPr="006C2771" w:rsidRDefault="00EC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7D82B" w:rsidR="000D4B2E" w:rsidRPr="006C2771" w:rsidRDefault="00EC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FD3B0" w:rsidR="000D4B2E" w:rsidRPr="006C2771" w:rsidRDefault="00EC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E6F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AE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0F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FB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3048B6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1DCAD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7F376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8F5D0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4190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893F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720A9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1940E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28970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7F23B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CB806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7AD7F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170F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7F6B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DCF07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C5C2A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C7F1B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4D924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575DA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A3270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2BAA5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09BB7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0480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ADA39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9A6C9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0A237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DB8E7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251A9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200B1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BFFF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36010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93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8C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71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FE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ED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CF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2C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09F07D" w:rsidR="00266CB6" w:rsidRPr="009C572F" w:rsidRDefault="00EC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F8637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AE2CA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28FEE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878DF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1AF70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020A7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42F7B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61666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3604B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4F7C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DB5052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E00E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D399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D4EBF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5FB1E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80D21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EDDE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8B02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8AD35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938A1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7C77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0781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38E01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C6349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84B4B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4E678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A46CA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49D8B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AB492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EB8FA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76EFD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A703B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8288E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AE55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7EB65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42711" w:rsidR="009A6C64" w:rsidRPr="00EC0EC6" w:rsidRDefault="00EC0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0EC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FD2AB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9778D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C5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35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B7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84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91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F9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5E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92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7C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02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88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AC2A7F" w:rsidR="00266CB6" w:rsidRPr="009C572F" w:rsidRDefault="00EC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B47B5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87E3E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84B01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584CE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12FCA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6B0CC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51551" w:rsidR="001458D3" w:rsidRPr="006C2771" w:rsidRDefault="00EC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85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3E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4F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7B20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D84D12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67B538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ACFA4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13AB0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5911E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36A79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B515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5051E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BB674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071E5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14D10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82C16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B114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79699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730F2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0C60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5D072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D15B8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1A863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84DB5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B6F2D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BF54F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6579C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CD02E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B27BB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9BE2D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193B2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8366D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04B87" w:rsidR="009A6C64" w:rsidRPr="006C2771" w:rsidRDefault="00EC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E6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15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0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16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C1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F3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2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C6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AB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DAB44" w:rsidR="004A7F4E" w:rsidRPr="006C2771" w:rsidRDefault="00EC0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0E1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77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44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A80A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CB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B04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FA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7A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EB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15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C6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F9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22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82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A2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ABD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ABB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0EC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