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686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42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42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00DD86" w:rsidR="004A7F4E" w:rsidRPr="006C2771" w:rsidRDefault="004A42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23137" w:rsidR="00266CB6" w:rsidRPr="009C572F" w:rsidRDefault="004A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B9851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52BB5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92709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67D69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3D42A5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719A8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F354E" w:rsidR="000D4B2E" w:rsidRPr="006C2771" w:rsidRDefault="004A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9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54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B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CF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996A0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F296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B467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F370C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7ACB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BE3B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8B68A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E9B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5425A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D1A95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E890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2B98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12540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4D442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7CF8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4931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5007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06AE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9687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63C9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A4A3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2FDD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6C16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4B283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C7721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51296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DF64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33657" w:rsidR="009A6C64" w:rsidRPr="004A42FC" w:rsidRDefault="004A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2F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15873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DC3F8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51D0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79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B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8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32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F8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6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2C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16AB1" w:rsidR="00266CB6" w:rsidRPr="009C572F" w:rsidRDefault="004A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A86AE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E62E3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358B4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ECDC5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2861F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65CD1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C2CD3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4CD7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B554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A3B7A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BFAA5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CC2E6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F4A88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F6C3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D74D2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2FDCC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1A3F6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3060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7F3D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331B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E549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25AA2" w:rsidR="009A6C64" w:rsidRPr="004A42FC" w:rsidRDefault="004A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2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711C8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0A93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5291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09C13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8612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8DD63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3301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A29A6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7E42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8074C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A923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3D2E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C8421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2DED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E0EA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F801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3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B7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A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48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C0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C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1F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A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0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C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1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751C8" w:rsidR="00266CB6" w:rsidRPr="009C572F" w:rsidRDefault="004A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3BE72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25604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B1B61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4AB9B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E3251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41E7F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0AEED" w:rsidR="001458D3" w:rsidRPr="006C2771" w:rsidRDefault="004A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48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6C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B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31CE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F4F2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797B3" w:rsidR="009A6C64" w:rsidRPr="004A42FC" w:rsidRDefault="004A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2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2610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6257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1DA95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7B8E1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FA6DA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AF98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AF74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645C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205DA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9B05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701D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2F2F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A259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AC8A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D068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2B1E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1EE98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9BE07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38CF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BCEB2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35341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49A49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47E5F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524A4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A7B6D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1F49B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B81DE" w:rsidR="009A6C64" w:rsidRPr="006C2771" w:rsidRDefault="004A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2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B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C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1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3D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8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5A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2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A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1FF1E" w:rsidR="004A7F4E" w:rsidRPr="006C2771" w:rsidRDefault="004A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43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9C449" w:rsidR="004A7F4E" w:rsidRPr="006C2771" w:rsidRDefault="004A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70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6427B" w:rsidR="004A7F4E" w:rsidRPr="006C2771" w:rsidRDefault="004A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E4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A2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32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ED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9F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7C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F29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5D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49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EE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DF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14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F17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42F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