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04C6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63A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63A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0260AC7" w:rsidR="004A7F4E" w:rsidRPr="006C2771" w:rsidRDefault="004163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99FFB6" w:rsidR="00266CB6" w:rsidRPr="009C572F" w:rsidRDefault="004163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511945" w:rsidR="000D4B2E" w:rsidRPr="006C2771" w:rsidRDefault="00416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51A763" w:rsidR="000D4B2E" w:rsidRPr="006C2771" w:rsidRDefault="00416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14D126" w:rsidR="000D4B2E" w:rsidRPr="006C2771" w:rsidRDefault="00416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FE89A0" w:rsidR="000D4B2E" w:rsidRPr="006C2771" w:rsidRDefault="00416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928B78" w:rsidR="000D4B2E" w:rsidRPr="006C2771" w:rsidRDefault="00416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458725" w:rsidR="000D4B2E" w:rsidRPr="006C2771" w:rsidRDefault="00416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62F351" w:rsidR="000D4B2E" w:rsidRPr="006C2771" w:rsidRDefault="00416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DC6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EA9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8AA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DBF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607188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185C47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CE2967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589D7B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968B46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418DB4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97C84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4E1468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809DE6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88B5D4" w:rsidR="009A6C64" w:rsidRPr="004163A5" w:rsidRDefault="004163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3A5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C750B6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98A876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F66C03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18DB07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FA9CB6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6E8F3B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90D5B5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381824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662DF8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1A5928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C75BA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72A1D5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160253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B247B1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9E0872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FC63D2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4E203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C0980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ECAAF7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36139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13BFE9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B61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8C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D4E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056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388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915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C4C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8E9096" w:rsidR="00266CB6" w:rsidRPr="009C572F" w:rsidRDefault="004163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BB5403" w:rsidR="001458D3" w:rsidRPr="006C2771" w:rsidRDefault="00416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651BFC" w:rsidR="001458D3" w:rsidRPr="006C2771" w:rsidRDefault="00416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A82073" w:rsidR="001458D3" w:rsidRPr="006C2771" w:rsidRDefault="00416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D55C17" w:rsidR="001458D3" w:rsidRPr="006C2771" w:rsidRDefault="00416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8E161C" w:rsidR="001458D3" w:rsidRPr="006C2771" w:rsidRDefault="00416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F22CBD" w:rsidR="001458D3" w:rsidRPr="006C2771" w:rsidRDefault="00416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E7E0DA" w:rsidR="001458D3" w:rsidRPr="006C2771" w:rsidRDefault="00416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CB5732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F3A69B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F1E4A6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161974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747043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BB3B0C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E06B1D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73E72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A11363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4C901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2F86C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1FA496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8D0200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76E936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2B1107" w:rsidR="009A6C64" w:rsidRPr="004163A5" w:rsidRDefault="004163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3A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69E98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A91FB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05CFB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7A709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CBA4AB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2FA41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B992F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B0EA1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A5B5D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86F629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9161C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358C94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08AC8A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19AAFD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0871C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D0EC0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B9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7C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42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28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B3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DCF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2F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AF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23C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07A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71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5B3A66" w:rsidR="00266CB6" w:rsidRPr="009C572F" w:rsidRDefault="004163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3734A6" w:rsidR="001458D3" w:rsidRPr="006C2771" w:rsidRDefault="00416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FB39AF" w:rsidR="001458D3" w:rsidRPr="006C2771" w:rsidRDefault="00416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3DA19B" w:rsidR="001458D3" w:rsidRPr="006C2771" w:rsidRDefault="00416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1AE371" w:rsidR="001458D3" w:rsidRPr="006C2771" w:rsidRDefault="00416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ADAEF9" w:rsidR="001458D3" w:rsidRPr="006C2771" w:rsidRDefault="00416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FF7B96" w:rsidR="001458D3" w:rsidRPr="006C2771" w:rsidRDefault="00416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FB5080" w:rsidR="001458D3" w:rsidRPr="006C2771" w:rsidRDefault="00416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3D8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7AC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79D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C72799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558260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D92144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889AFA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E03E46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C867D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2B796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FE169E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3FB394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F817A2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DACD9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573704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A63EF9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F6FE4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40386B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C6C0F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48B6C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35B54A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AE27B7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F658F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BE474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22982C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F0E57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E34FAC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D5FE09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152F8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53030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C9891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EEEA5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64520" w:rsidR="009A6C64" w:rsidRPr="006C2771" w:rsidRDefault="00416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26D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55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E6A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B9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88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EB8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08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305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53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7430C4" w:rsidR="004A7F4E" w:rsidRPr="006C2771" w:rsidRDefault="004163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7680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B05897" w:rsidR="004A7F4E" w:rsidRPr="006C2771" w:rsidRDefault="004163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3D4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2857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71A1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A12F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4204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9E58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C506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AF83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8E41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56AD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7AAE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55D1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8107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5816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1027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163A5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