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4C6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63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63A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0260AC7" w:rsidR="004A7F4E" w:rsidRPr="006C2771" w:rsidRDefault="004163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99FFB6" w:rsidR="00266CB6" w:rsidRPr="009C572F" w:rsidRDefault="004163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11945" w:rsidR="000D4B2E" w:rsidRPr="006C2771" w:rsidRDefault="00416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51A763" w:rsidR="000D4B2E" w:rsidRPr="006C2771" w:rsidRDefault="00416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14D126" w:rsidR="000D4B2E" w:rsidRPr="006C2771" w:rsidRDefault="00416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FE89A0" w:rsidR="000D4B2E" w:rsidRPr="006C2771" w:rsidRDefault="00416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28B78" w:rsidR="000D4B2E" w:rsidRPr="006C2771" w:rsidRDefault="00416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458725" w:rsidR="000D4B2E" w:rsidRPr="006C2771" w:rsidRDefault="00416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62F351" w:rsidR="000D4B2E" w:rsidRPr="006C2771" w:rsidRDefault="00416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DC6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A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AA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DBF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07188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185C47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CE2967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89D7B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68B4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18DB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97C8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E1468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09DE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8B5D4" w:rsidR="009A6C64" w:rsidRPr="004163A5" w:rsidRDefault="00416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3A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750B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8A87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66C03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8DB07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A9CB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E8F3B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0D5B5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8182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62DF8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A5928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C75BA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2A1D5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60253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247B1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E0872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C63D2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4E203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C0980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CAAF7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36139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3BFE9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61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8C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4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56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88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15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4C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8E9096" w:rsidR="00266CB6" w:rsidRPr="009C572F" w:rsidRDefault="004163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B5403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651BFC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A82073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D55C17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8E161C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F22CBD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7E0DA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CB5732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3A69B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1E4A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6197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47043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B3B0C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E06B1D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73E72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11363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4C901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2F86C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FA49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D0200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6E93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B1107" w:rsidR="009A6C64" w:rsidRPr="004163A5" w:rsidRDefault="00416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3A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69E98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A91FB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05CFB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7A709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BA4AB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2FA41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B992F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B0EA1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A5B5D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6F629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9161C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58C9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8AC8A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9AAFD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0871C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D0EC0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B9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7C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42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28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B3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CF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2F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AF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3C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7A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71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5B3A66" w:rsidR="00266CB6" w:rsidRPr="009C572F" w:rsidRDefault="004163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3734A6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B39AF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DA19B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AE371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ADAEF9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F7B96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FB5080" w:rsidR="001458D3" w:rsidRPr="006C2771" w:rsidRDefault="00416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D8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7AC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9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72799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58260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9214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89AFA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03E4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C867D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2B796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E169E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FB39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817A2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DACD9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7370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63EF9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F6FE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0386B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C6C0F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48B6C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5B54A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E27B7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F658F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BE474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2982C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F0E57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34FAC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5FE09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152F8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53030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C9891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EEEA5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64520" w:rsidR="009A6C64" w:rsidRPr="006C2771" w:rsidRDefault="00416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6D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55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6A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B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88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B8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08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05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53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430C4" w:rsidR="004A7F4E" w:rsidRPr="006C2771" w:rsidRDefault="00416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68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B05897" w:rsidR="004A7F4E" w:rsidRPr="006C2771" w:rsidRDefault="00416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D4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85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1A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12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20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E5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50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F83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8E4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56A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7AA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55D1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10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5816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027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63A5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