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2DEE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28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289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A7A31D3" w:rsidR="004A7F4E" w:rsidRPr="006C2771" w:rsidRDefault="009E28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11EEFA" w:rsidR="00266CB6" w:rsidRPr="009C572F" w:rsidRDefault="009E2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E39A38" w:rsidR="000D4B2E" w:rsidRPr="006C2771" w:rsidRDefault="009E2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C32F8D" w:rsidR="000D4B2E" w:rsidRPr="006C2771" w:rsidRDefault="009E2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0D204C" w:rsidR="000D4B2E" w:rsidRPr="006C2771" w:rsidRDefault="009E2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1D912E" w:rsidR="000D4B2E" w:rsidRPr="006C2771" w:rsidRDefault="009E2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47A042" w:rsidR="000D4B2E" w:rsidRPr="006C2771" w:rsidRDefault="009E2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2A1C7" w:rsidR="000D4B2E" w:rsidRPr="006C2771" w:rsidRDefault="009E2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F93216" w:rsidR="000D4B2E" w:rsidRPr="006C2771" w:rsidRDefault="009E2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20C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1FE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79C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71A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8B933A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F7EE28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DBC7CF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951F4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E9DBD" w:rsidR="009A6C64" w:rsidRPr="009E289C" w:rsidRDefault="009E28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89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A9F74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37EE2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47C9A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666EE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9D8C5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6F577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1A2D4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4550A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E851E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428C6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CFEA6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A0407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7EBA8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BB6D9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F4700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942AE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A7856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5347E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D00D0" w:rsidR="009A6C64" w:rsidRPr="009E289C" w:rsidRDefault="009E28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89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D7A97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2EC81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6E900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F9D2F5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B41F5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32FF0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4A3BB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A1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EF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A5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61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9B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33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F1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FD08B9" w:rsidR="00266CB6" w:rsidRPr="009C572F" w:rsidRDefault="009E2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CA9643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CACDF2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3DB905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478319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545926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D13362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09DEDE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9E32FD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E19FEE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675C64" w:rsidR="009A6C64" w:rsidRPr="009E289C" w:rsidRDefault="009E28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89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263C52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B5D193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F09E47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5CF21D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015E3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E1805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09A51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EACF8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7651B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A63E0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0B1FD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A73C7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3F9BF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C8C17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D0A96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7870C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D4E11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33891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18115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D9E40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AB007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4DABF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0D27C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8DBA9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FE8A9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6D417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2A019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23C2D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B3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16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EF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5D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57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EF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44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FB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B9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45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25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B63520" w:rsidR="00266CB6" w:rsidRPr="009C572F" w:rsidRDefault="009E2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FF536E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9B5F04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A13728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CB241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4AD5F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9C7BEB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41C95C" w:rsidR="001458D3" w:rsidRPr="006C2771" w:rsidRDefault="009E2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DD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6E9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E4A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62322A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29F0F3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387695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7E6ABA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81097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B91FF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C7338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077B9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751D6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0F549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EC3BE" w:rsidR="009A6C64" w:rsidRPr="009E289C" w:rsidRDefault="009E28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89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DA14D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0BEC9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97967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85ADC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FF87A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2003B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81172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4E8DD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0AB94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C6802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6A0CF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3BA5D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12160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41FC1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35296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2FB77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C1EC6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8D1B7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8358C" w:rsidR="009A6C64" w:rsidRPr="006C2771" w:rsidRDefault="009E2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AF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96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04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4C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30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B2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D4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1A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00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0B4771" w:rsidR="004A7F4E" w:rsidRPr="006C2771" w:rsidRDefault="009E28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595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37EB96" w:rsidR="004A7F4E" w:rsidRPr="006C2771" w:rsidRDefault="009E28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EF9E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7B11AB" w:rsidR="004A7F4E" w:rsidRPr="006C2771" w:rsidRDefault="009E28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A1AB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E331B" w:rsidR="004A7F4E" w:rsidRPr="006C2771" w:rsidRDefault="009E28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BE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C79F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D76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477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9016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20C9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0C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DDB3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F39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DC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DF6D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289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