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2DEE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28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289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A7A31D3" w:rsidR="004A7F4E" w:rsidRPr="006C2771" w:rsidRDefault="009E28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11EEFA" w:rsidR="00266CB6" w:rsidRPr="009C572F" w:rsidRDefault="009E2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E39A38" w:rsidR="000D4B2E" w:rsidRPr="006C2771" w:rsidRDefault="009E2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32F8D" w:rsidR="000D4B2E" w:rsidRPr="006C2771" w:rsidRDefault="009E2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D204C" w:rsidR="000D4B2E" w:rsidRPr="006C2771" w:rsidRDefault="009E2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1D912E" w:rsidR="000D4B2E" w:rsidRPr="006C2771" w:rsidRDefault="009E2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47A042" w:rsidR="000D4B2E" w:rsidRPr="006C2771" w:rsidRDefault="009E2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2A1C7" w:rsidR="000D4B2E" w:rsidRPr="006C2771" w:rsidRDefault="009E2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F93216" w:rsidR="000D4B2E" w:rsidRPr="006C2771" w:rsidRDefault="009E2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20C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FE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79C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71A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8B933A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F7EE28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DBC7CF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951F4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E9DBD" w:rsidR="009A6C64" w:rsidRPr="009E289C" w:rsidRDefault="009E2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89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A9F74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37EE2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47C9A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666EE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9D8C5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6F57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1A2D4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4550A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E851E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428C6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CFEA6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A040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7EBA8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BB6D9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F4700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942AE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A7856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5347E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D00D0" w:rsidR="009A6C64" w:rsidRPr="009E289C" w:rsidRDefault="009E2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89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D7A9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2EC81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6E900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9D2F5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B41F5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32FF0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4A3BB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A1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EF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A5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61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9B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33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F1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FD08B9" w:rsidR="00266CB6" w:rsidRPr="009C572F" w:rsidRDefault="009E2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CA9643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CACDF2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3DB905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478319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45926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D13362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9DEDE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9E32FD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19FEE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675C64" w:rsidR="009A6C64" w:rsidRPr="009E289C" w:rsidRDefault="009E2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89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63C52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5D193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09E4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CF21D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015E3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E1805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09A51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EACF8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7651B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A63E0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0B1FD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A73C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3F9BF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C8C1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D0A96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7870C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D4E11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33891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18115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D9E40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AB00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4DABF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0D27C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8DBA9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FE8A9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6D41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2A019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23C2D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B3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16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EF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5D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57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EF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44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F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B9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45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25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B63520" w:rsidR="00266CB6" w:rsidRPr="009C572F" w:rsidRDefault="009E2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F536E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9B5F04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A13728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CB241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4AD5F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9C7BEB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41C95C" w:rsidR="001458D3" w:rsidRPr="006C2771" w:rsidRDefault="009E2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DD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6E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E4A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2322A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9F0F3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87695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E6ABA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8109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B91FF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C7338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077B9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751D6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0F549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EC3BE" w:rsidR="009A6C64" w:rsidRPr="009E289C" w:rsidRDefault="009E2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89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DA14D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0BEC9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9796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85ADC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FF87A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2003B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81172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4E8DD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0AB94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C6802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6A0CF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3BA5D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12160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41FC1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35296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2FB7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C1EC6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8D1B7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8358C" w:rsidR="009A6C64" w:rsidRPr="006C2771" w:rsidRDefault="009E2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AF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96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04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4C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30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B2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D4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1A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00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0B4771" w:rsidR="004A7F4E" w:rsidRPr="006C2771" w:rsidRDefault="009E2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595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7EB96" w:rsidR="004A7F4E" w:rsidRPr="006C2771" w:rsidRDefault="009E2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EF9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7B11AB" w:rsidR="004A7F4E" w:rsidRPr="006C2771" w:rsidRDefault="009E2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1AB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E331B" w:rsidR="004A7F4E" w:rsidRPr="006C2771" w:rsidRDefault="009E2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BE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C79F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76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4773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01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20C9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0C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DDB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39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DC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F6D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289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