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D85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1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1B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7A50BF" w:rsidR="004A7F4E" w:rsidRPr="006C2771" w:rsidRDefault="007121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D7B88" w:rsidR="00266CB6" w:rsidRPr="009C572F" w:rsidRDefault="007121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E9D80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053F1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B8616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A143F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687FF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BC983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881DE" w:rsidR="000D4B2E" w:rsidRPr="006C2771" w:rsidRDefault="007121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2B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0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D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0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0C01A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EA3C9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21DE3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0E8D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2F65A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09D5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F3C4E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C250B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64E63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5435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5E5D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95DEB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29BC0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1EBA2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657A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4750B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D22A3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7511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8ECD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798E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BDF0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EDFA4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2DE6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B444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81EC9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0CFE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02335" w:rsidR="009A6C64" w:rsidRPr="007121B7" w:rsidRDefault="007121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1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71B16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59D0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40DAE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5C59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A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69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AF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6B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A9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D5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CB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EF4AB6" w:rsidR="00266CB6" w:rsidRPr="009C572F" w:rsidRDefault="007121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E9026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176761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A40D2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696F7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2D680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3FB36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AFE6A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1DCC2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F948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D43B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95C3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B427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ACE8E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CE45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B357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0E269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E4D94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C154A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FC81A" w:rsidR="009A6C64" w:rsidRPr="007121B7" w:rsidRDefault="007121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1B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7440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DE64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0A19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FBEA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40CB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E9374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37BB8" w:rsidR="009A6C64" w:rsidRPr="007121B7" w:rsidRDefault="007121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1B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8419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B0F5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6F621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D852B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6446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836A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6CD4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5B556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61664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C52A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16699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3F50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C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0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D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B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D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B0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4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5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1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6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F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79B04" w:rsidR="00266CB6" w:rsidRPr="009C572F" w:rsidRDefault="007121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F824E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509A8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19BD4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2C5E0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18E23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BA855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72964" w:rsidR="001458D3" w:rsidRPr="006C2771" w:rsidRDefault="007121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7A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DE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6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F1CE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21E5D" w:rsidR="009A6C64" w:rsidRPr="007121B7" w:rsidRDefault="007121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1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B478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2CB8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481E0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7C582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D029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ADE3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56F36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B6956" w:rsidR="009A6C64" w:rsidRPr="007121B7" w:rsidRDefault="007121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1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C5EF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20C2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67DF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2E2A2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40DC7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8F556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EAA5E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CB589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8F4E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106E5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EF110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50A1F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252C0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B056C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F1FF0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030B3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20106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D5E0B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7BD7D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5A638" w:rsidR="009A6C64" w:rsidRPr="006C2771" w:rsidRDefault="007121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67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9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8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3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B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71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30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F9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4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13FCF" w:rsidR="004A7F4E" w:rsidRPr="006C2771" w:rsidRDefault="007121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A2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2F122" w:rsidR="004A7F4E" w:rsidRPr="006C2771" w:rsidRDefault="007121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35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D5D945" w:rsidR="004A7F4E" w:rsidRPr="006C2771" w:rsidRDefault="007121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A8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53DC4" w:rsidR="004A7F4E" w:rsidRPr="006C2771" w:rsidRDefault="007121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C8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72F4E" w:rsidR="004A7F4E" w:rsidRPr="006C2771" w:rsidRDefault="007121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E5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96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5E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F0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D8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0C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B7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9D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20C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1B7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