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6B5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0AC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0AC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8D8B6A9" w:rsidR="004A7F4E" w:rsidRPr="006C2771" w:rsidRDefault="009E0A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CFF8CC" w:rsidR="00266CB6" w:rsidRPr="009C572F" w:rsidRDefault="009E0A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655BC9" w:rsidR="000D4B2E" w:rsidRPr="006C2771" w:rsidRDefault="009E0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55205F" w:rsidR="000D4B2E" w:rsidRPr="006C2771" w:rsidRDefault="009E0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B6957E" w:rsidR="000D4B2E" w:rsidRPr="006C2771" w:rsidRDefault="009E0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1C546" w:rsidR="000D4B2E" w:rsidRPr="006C2771" w:rsidRDefault="009E0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43690F" w:rsidR="000D4B2E" w:rsidRPr="006C2771" w:rsidRDefault="009E0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632745" w:rsidR="000D4B2E" w:rsidRPr="006C2771" w:rsidRDefault="009E0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EBEC3C" w:rsidR="000D4B2E" w:rsidRPr="006C2771" w:rsidRDefault="009E0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0EA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4B3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8D3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272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1F9B0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B61C8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E3B367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0C6BD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53D5B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930BF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BB9171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49A87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3DDB8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BF8BEF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6BE57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DA3F0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0979A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A42A7" w:rsidR="009A6C64" w:rsidRPr="009E0AC7" w:rsidRDefault="009E0A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0AC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5A37E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9ECCC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8587E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56B17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79390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C29FE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870DE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65058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A4527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1DB5E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21CF1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87159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0AB60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2E25C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E9CEB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964D8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AAECA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05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9E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4B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A2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03B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88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43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9397EC" w:rsidR="00266CB6" w:rsidRPr="009C572F" w:rsidRDefault="009E0A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F604C3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214710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1D7A83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02B947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82F123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5F7489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8482CA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7CA3A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40FCEA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9F3AEB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C241F8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88E8E3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FB207F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59FA2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4B827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9B7A9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B2D83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A8463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8E45A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56146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BEAC9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1D05B" w:rsidR="009A6C64" w:rsidRPr="009E0AC7" w:rsidRDefault="009E0A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0A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D20D9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50CD4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39022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A0FB4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5A936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4961C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B5721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919D4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D2EC6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6CB6A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AC657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B8221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BDAA5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F88DB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A1121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8F019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FA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65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2E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F7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DDD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BF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F9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34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5D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30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C0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8421BA" w:rsidR="00266CB6" w:rsidRPr="009C572F" w:rsidRDefault="009E0A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DD198D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F0F3AC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C5DE50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A6FF92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89FF10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F6493D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58F6B3" w:rsidR="001458D3" w:rsidRPr="006C2771" w:rsidRDefault="009E0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97D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EE8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04E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661147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418B7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A6839A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D98DAD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69F9F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FC42D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2F59D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13542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BC3B8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534CC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0F749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DF873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B40FF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F72A0C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A8010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B9BFE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861934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7E848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5E8DD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84D25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A9147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26902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949CC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37F9B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92986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FC043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6B775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34577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AD66D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7F3CF" w:rsidR="009A6C64" w:rsidRPr="006C2771" w:rsidRDefault="009E0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10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1E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87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F7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CC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E4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FE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6A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0D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BBEFC8" w:rsidR="004A7F4E" w:rsidRPr="006C2771" w:rsidRDefault="009E0A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B1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42F2B" w:rsidR="004A7F4E" w:rsidRPr="006C2771" w:rsidRDefault="009E0A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B2B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4C1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04B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70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BF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BC5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9A9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186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292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B624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79C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A6AF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62D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99B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912A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0AC7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