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1E9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1C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1C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AF8FF6" w:rsidR="004A7F4E" w:rsidRPr="006C2771" w:rsidRDefault="00C91C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6B81F4" w:rsidR="00266CB6" w:rsidRPr="009C572F" w:rsidRDefault="00C91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BFAA89" w:rsidR="000D4B2E" w:rsidRPr="006C2771" w:rsidRDefault="00C91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952B1" w:rsidR="000D4B2E" w:rsidRPr="006C2771" w:rsidRDefault="00C91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3CB07" w:rsidR="000D4B2E" w:rsidRPr="006C2771" w:rsidRDefault="00C91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860BD" w:rsidR="000D4B2E" w:rsidRPr="006C2771" w:rsidRDefault="00C91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D58C0" w:rsidR="000D4B2E" w:rsidRPr="006C2771" w:rsidRDefault="00C91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F59E6" w:rsidR="000D4B2E" w:rsidRPr="006C2771" w:rsidRDefault="00C91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807F2" w:rsidR="000D4B2E" w:rsidRPr="006C2771" w:rsidRDefault="00C91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674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05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0DF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CA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4E59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5AE7C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89868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F27FA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7B4CD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D563B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A0E85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DA0A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A71F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2D4C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EDBB2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F8A6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AECB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C6762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6BBB0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A23A2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82A61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B055B" w:rsidR="009A6C64" w:rsidRPr="00C91CBC" w:rsidRDefault="00C91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CB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53AD9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D2C0D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45481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6756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B4536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62097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09C6C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8104E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8A362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E522A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D0ECD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D2FE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3C1D0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EF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0F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8A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BA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22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0B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CC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9FD774" w:rsidR="00266CB6" w:rsidRPr="009C572F" w:rsidRDefault="00C91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2F7F1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2A45D5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76563A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C14AD3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AB71D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D32CD4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CE9F1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422AD9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A7605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9B90AA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7ABB5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B084D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6D8D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2C7D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37D4C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A0460" w:rsidR="009A6C64" w:rsidRPr="00C91CBC" w:rsidRDefault="00C91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CB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E78ED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3B625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8C607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6101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D3E67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909B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C41E6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1D72C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4C780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CF4C6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D074E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DA0ED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B448B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6762B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B9781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ABF23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C024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5FEB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B64E6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994BE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246FE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72C7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2E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4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6C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B5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C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47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5D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63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4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5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F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B9E3DC" w:rsidR="00266CB6" w:rsidRPr="009C572F" w:rsidRDefault="00C91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97B1A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15C9F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BEE25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835CB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EE62D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433B3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7A3483" w:rsidR="001458D3" w:rsidRPr="006C2771" w:rsidRDefault="00C91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DE8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E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6D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EB792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3F0B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76B70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B43E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DEEA2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0183E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66F54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C30AA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B284E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D571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340DC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906B7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49266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035A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F4279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D3F5E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C7CBC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8CE1D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69D41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852B9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F1D68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439C2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5B24C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8A7B1" w:rsidR="009A6C64" w:rsidRPr="00C91CBC" w:rsidRDefault="00C91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C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B09FA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FFD96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73F85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33FF5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9B6F0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F414F" w:rsidR="009A6C64" w:rsidRPr="006C2771" w:rsidRDefault="00C91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9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5E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5B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86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4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2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C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C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47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B51CD" w:rsidR="004A7F4E" w:rsidRPr="006C2771" w:rsidRDefault="00C91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8BA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43B5DC" w:rsidR="004A7F4E" w:rsidRPr="006C2771" w:rsidRDefault="00C91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EA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7B571" w:rsidR="004A7F4E" w:rsidRPr="006C2771" w:rsidRDefault="00C91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2E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3F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14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A0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8E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32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F5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34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5A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DCE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5C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13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C73C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1CB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