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1E9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C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C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AF8FF6" w:rsidR="004A7F4E" w:rsidRPr="006C2771" w:rsidRDefault="00C91C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6B81F4" w:rsidR="00266CB6" w:rsidRPr="009C572F" w:rsidRDefault="00C91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FAA89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952B1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3CB07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860BD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D58C0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F59E6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807F2" w:rsidR="000D4B2E" w:rsidRPr="006C2771" w:rsidRDefault="00C91C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7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05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DF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CA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4E59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5AE7C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89868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F27FA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7B4C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D563B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A0E8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DA0A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71F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2D4C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EDBB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F8A6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AECB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C676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6BBB0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A23A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82A61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B055B" w:rsidR="009A6C64" w:rsidRPr="00C91CBC" w:rsidRDefault="00C91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CB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53AD9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D2C0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45481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6756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B453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62097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09C6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8104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8A36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E522A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D0EC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D2FE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3C1D0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EF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0F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8A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B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22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0B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C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9FD774" w:rsidR="00266CB6" w:rsidRPr="009C572F" w:rsidRDefault="00C91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2F7F1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A45D5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6563A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14AD3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AB71D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32CD4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CE9F1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422AD9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A760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B90AA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7ABB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B084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6D8D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2C7D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37D4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A0460" w:rsidR="009A6C64" w:rsidRPr="00C91CBC" w:rsidRDefault="00C91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CB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E78E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3B62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8C607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6101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D3E67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909B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C41E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1D72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4C780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CF4C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D074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DA0E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B448B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6762B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B9781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ABF23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C024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5FEB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B64E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994B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246F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72C7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2E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4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6C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B5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C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47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5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6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4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5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F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9E3DC" w:rsidR="00266CB6" w:rsidRPr="009C572F" w:rsidRDefault="00C91C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97B1A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15C9F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BEE25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835CB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EE62D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433B3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A3483" w:rsidR="001458D3" w:rsidRPr="006C2771" w:rsidRDefault="00C91C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E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E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6D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EB79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3F0B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6B70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B43E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DEEA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0183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66F54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C30AA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B284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D571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340D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906B7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4926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035A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F4279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D3F5E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C7CB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8CE1D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69D41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852B9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F1D68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439C2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5B24C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8A7B1" w:rsidR="009A6C64" w:rsidRPr="00C91CBC" w:rsidRDefault="00C91C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CB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B09FA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FFD96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73F8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33FF5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9B6F0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F414F" w:rsidR="009A6C64" w:rsidRPr="006C2771" w:rsidRDefault="00C91C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9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5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5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86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4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2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C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C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4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B51CD" w:rsidR="004A7F4E" w:rsidRPr="006C2771" w:rsidRDefault="00C91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BA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3B5DC" w:rsidR="004A7F4E" w:rsidRPr="006C2771" w:rsidRDefault="00C91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EA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7B571" w:rsidR="004A7F4E" w:rsidRPr="006C2771" w:rsidRDefault="00C91C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2E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3F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14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A0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8E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32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F5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34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5A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CE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5C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13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73C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CB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