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56AA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17B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17B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F6825DC" w:rsidR="004A7F4E" w:rsidRPr="006C2771" w:rsidRDefault="009117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5A45FE" w:rsidR="00266CB6" w:rsidRPr="009C572F" w:rsidRDefault="009117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D473DE" w:rsidR="000D4B2E" w:rsidRPr="006C2771" w:rsidRDefault="00911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5422F4" w:rsidR="000D4B2E" w:rsidRPr="006C2771" w:rsidRDefault="00911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3107A" w:rsidR="000D4B2E" w:rsidRPr="006C2771" w:rsidRDefault="00911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EE5AD5" w:rsidR="000D4B2E" w:rsidRPr="006C2771" w:rsidRDefault="00911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F4258D" w:rsidR="000D4B2E" w:rsidRPr="006C2771" w:rsidRDefault="00911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98280D" w:rsidR="000D4B2E" w:rsidRPr="006C2771" w:rsidRDefault="00911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69161D" w:rsidR="000D4B2E" w:rsidRPr="006C2771" w:rsidRDefault="00911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A18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C8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2D2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BE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3597C7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C8109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DA60C7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317E0" w:rsidR="009A6C64" w:rsidRPr="009117B7" w:rsidRDefault="009117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7B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59765" w:rsidR="009A6C64" w:rsidRPr="009117B7" w:rsidRDefault="009117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7B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3B7AB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2247C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41FD68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A7B11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45BE8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68BF1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A7720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5BA1E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54560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C085F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AB895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18A53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7B8AB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FD489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7313D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E22737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4D1ED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9C3CD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ECF86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A82F0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261DE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AA382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F2FB1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D9537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6F4D8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CAA1A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65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45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67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FA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A5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B8A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CA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22ED70" w:rsidR="00266CB6" w:rsidRPr="009C572F" w:rsidRDefault="009117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0E78D7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2C6299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E7AD18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221D0B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D6B28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E6FFB7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B85BE6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BDA96" w:rsidR="009A6C64" w:rsidRPr="009117B7" w:rsidRDefault="009117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7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B0E12D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32FCE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C3753F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FC6AF4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9B4A2C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1780C0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20878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B7608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05D37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CE74F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7C239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D8DAB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CEE4E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3CB1B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64C2F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9D8D9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55F94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80286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34CD4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E54F5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52EA6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B0A32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3073F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02C2B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871C3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092AB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02B54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757A4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A2E70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8D731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45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FB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70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30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89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AD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63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A4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28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E5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AF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8F4D9E" w:rsidR="00266CB6" w:rsidRPr="009C572F" w:rsidRDefault="009117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B1B59D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B99F55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E7770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D2CD7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D382CF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33C058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0D16B2" w:rsidR="001458D3" w:rsidRPr="006C2771" w:rsidRDefault="00911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05D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3CC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55F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0ECDBC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55EE5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A72D3C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1719BC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64A20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DFA54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86762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4DEDD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8D3A6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C1AA2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DC882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604B6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646A3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06136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0C795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9D730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39541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DB4CC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C39F6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B6DBE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6573B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A7204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42C5A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FA606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C9C4C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A2999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48EB3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E9426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A6A1F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FAFB9" w:rsidR="009A6C64" w:rsidRPr="006C2771" w:rsidRDefault="00911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52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C5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63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C9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23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E8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E3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E7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14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484C49" w:rsidR="004A7F4E" w:rsidRPr="006C2771" w:rsidRDefault="009117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868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1F2CF" w:rsidR="004A7F4E" w:rsidRPr="006C2771" w:rsidRDefault="009117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1A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13C7E" w:rsidR="004A7F4E" w:rsidRPr="006C2771" w:rsidRDefault="009117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A3A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C5B6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7C4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A79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CBD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0F2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A0B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26F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659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7852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F30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FAED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BE9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17B7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