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511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79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798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EEE6C81" w:rsidR="004A7F4E" w:rsidRPr="006C2771" w:rsidRDefault="00B579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E660B9" w:rsidR="00266CB6" w:rsidRPr="009C572F" w:rsidRDefault="00B579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372245" w:rsidR="000D4B2E" w:rsidRPr="006C2771" w:rsidRDefault="00B579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3AFE43" w:rsidR="000D4B2E" w:rsidRPr="006C2771" w:rsidRDefault="00B579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6513CE" w:rsidR="000D4B2E" w:rsidRPr="006C2771" w:rsidRDefault="00B579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B36981" w:rsidR="000D4B2E" w:rsidRPr="006C2771" w:rsidRDefault="00B579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7942C" w:rsidR="000D4B2E" w:rsidRPr="006C2771" w:rsidRDefault="00B579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AB4CC" w:rsidR="000D4B2E" w:rsidRPr="006C2771" w:rsidRDefault="00B579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FABCBE" w:rsidR="000D4B2E" w:rsidRPr="006C2771" w:rsidRDefault="00B579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E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C0C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A92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F5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946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0314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A1A08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2B9A5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A6905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3F61B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8DFAA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DE89F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2029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459D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DC2C0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F2E4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A54A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093F9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2630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1672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6795E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A314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049E8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05971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34128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BFA2E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3559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67B3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C1EC5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F6F55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38934A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E5AB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7099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1F356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0B5F6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16978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7E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B4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6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27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D2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B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71524C" w:rsidR="00266CB6" w:rsidRPr="009C572F" w:rsidRDefault="00B579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63846D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36B86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F648C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C1558E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35A3F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31904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7B156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E4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3D768" w:rsidR="009A6C64" w:rsidRPr="00B5798C" w:rsidRDefault="00B579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9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0EB24" w:rsidR="009A6C64" w:rsidRPr="00B5798C" w:rsidRDefault="00B579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9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ED1C31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F93BE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6D43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223F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F5F7B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1AC99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859DC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A30EA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C62A1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B40E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1608B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9C625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2B67C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A998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FB0D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361B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822C8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799AB9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16A61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57C2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A25F6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6D7D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2185B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EF76E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7487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F8F0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73E07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09F29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6D46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EC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2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59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F5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36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CE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B8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E4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E5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F2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C33DD" w:rsidR="00266CB6" w:rsidRPr="009C572F" w:rsidRDefault="00B579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2AC492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419C8A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B6F37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208A3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E82BA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CC80E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019A48" w:rsidR="001458D3" w:rsidRPr="006C2771" w:rsidRDefault="00B579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967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DAC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0A8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4D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2D598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82F5A7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820D8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548F9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F6F3E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6103A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15DC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5241C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7AEB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8FFA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34D4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05AA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EDE3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7CB6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E3B9C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E3035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D3171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ADD6E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E178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AA20D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79F1F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1F69B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D0FAE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3D2E5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918C7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1A8B3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85D5A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3615B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1F992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BD464" w:rsidR="009A6C64" w:rsidRPr="006C2771" w:rsidRDefault="00B579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F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45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31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9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6E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F0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9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65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27EEBF" w:rsidR="004A7F4E" w:rsidRPr="006C2771" w:rsidRDefault="00B579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AA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1048A" w:rsidR="004A7F4E" w:rsidRPr="006C2771" w:rsidRDefault="00B579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5E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A8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65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6BE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6A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EC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58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8D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0F2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C7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A4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FE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C9F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62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4C7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798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