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2D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5F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5F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6E1DE2" w:rsidR="004A7F4E" w:rsidRPr="006C2771" w:rsidRDefault="00BF5F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B5C04B" w:rsidR="00266CB6" w:rsidRPr="009C572F" w:rsidRDefault="00BF5F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445A5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6E2F18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AF852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5DDCC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6FB9A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188F7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BA749" w:rsidR="000D4B2E" w:rsidRPr="006C2771" w:rsidRDefault="00BF5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5C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83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7F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B0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F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9FD67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2601C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C23F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A5A97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F1F1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19393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6624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4C7DB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94A00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F5E56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C6615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8821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CFA5A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C58A6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A5C10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6DD7A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0B66B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1C7E6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7E3BA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40C4C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01F04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50695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49CD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6EB0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0A2C5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F198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A555D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8FCAC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28968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C5CE3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7DE87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09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59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7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9C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69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3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AB2D49" w:rsidR="00266CB6" w:rsidRPr="009C572F" w:rsidRDefault="00BF5F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00DB4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46415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7C8AE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83624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A7E0F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BEB23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311F24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5E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39490" w:rsidR="009A6C64" w:rsidRPr="00BF5FAF" w:rsidRDefault="00BF5F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5F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1E965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2CB46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1FB5C" w:rsidR="009A6C64" w:rsidRPr="00BF5FAF" w:rsidRDefault="00BF5F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5FA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F3705" w:rsidR="009A6C64" w:rsidRPr="00BF5FAF" w:rsidRDefault="00BF5F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5F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B1ED4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9BA68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E7477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B115A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FD33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77A5D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DAA5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32D64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5AB5B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5C2C1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0F8D3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1FD7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7BDA9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909CB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AAE5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A1E0A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45651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A77A4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9DC47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1A536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AC1E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9DA64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8D33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E4228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5B569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5C1A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22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36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A2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21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F5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3F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92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00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47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04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E30E0" w:rsidR="00266CB6" w:rsidRPr="009C572F" w:rsidRDefault="00BF5F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E9BEC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A3F30F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A6ED9E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1FE358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7FF37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22E0E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B9673" w:rsidR="001458D3" w:rsidRPr="006C2771" w:rsidRDefault="00BF5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9D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16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67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D2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C280B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7CAB8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B20AB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D8060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8947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5D2F5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825E9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5D74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6DC68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35B3B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2009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7C3A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5A354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C349D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D85D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B2A9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A5C11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277E9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22F2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F04E0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9EF6C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F64BF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9FFE2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2873E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C2EB1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84BA1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96AC9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A0095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7E7E8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0432D" w:rsidR="009A6C64" w:rsidRPr="006C2771" w:rsidRDefault="00BF5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DE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3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8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9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29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DF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52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FE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FCBC0" w:rsidR="004A7F4E" w:rsidRPr="006C2771" w:rsidRDefault="00BF5F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69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620D6" w:rsidR="004A7F4E" w:rsidRPr="006C2771" w:rsidRDefault="00BF5F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2E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0454A" w:rsidR="004A7F4E" w:rsidRPr="006C2771" w:rsidRDefault="00BF5F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70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93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5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591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CA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8E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D8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91C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C3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3C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89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C8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625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5FA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