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75E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15F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15F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91A9E4" w:rsidR="004A7F4E" w:rsidRPr="006C2771" w:rsidRDefault="007415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46E92" w:rsidR="00266CB6" w:rsidRPr="009C572F" w:rsidRDefault="00741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D70818" w:rsidR="000D4B2E" w:rsidRPr="006C2771" w:rsidRDefault="00741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AD9E46" w:rsidR="000D4B2E" w:rsidRPr="006C2771" w:rsidRDefault="00741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B07FBA" w:rsidR="000D4B2E" w:rsidRPr="006C2771" w:rsidRDefault="00741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52461" w:rsidR="000D4B2E" w:rsidRPr="006C2771" w:rsidRDefault="00741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94882C" w:rsidR="000D4B2E" w:rsidRPr="006C2771" w:rsidRDefault="00741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24D9F2" w:rsidR="000D4B2E" w:rsidRPr="006C2771" w:rsidRDefault="00741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EFC5F7" w:rsidR="000D4B2E" w:rsidRPr="006C2771" w:rsidRDefault="007415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4A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5A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30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5B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6C6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A9765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0D3C5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3E855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DDE0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91AF2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72D2A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1980C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F181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67C96" w:rsidR="009A6C64" w:rsidRPr="007415FA" w:rsidRDefault="007415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5F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32F53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60A95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6A1D6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81F77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160A7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AD6E0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25A2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D26E0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AB60F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3A43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A3A6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42F70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EF53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D2FA7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7A694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6D207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6C7B7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4D827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4B01F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F02D2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2E06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AFCF2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6A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94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E2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D7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4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5C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3FFF4F" w:rsidR="00266CB6" w:rsidRPr="009C572F" w:rsidRDefault="00741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7E20C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58F2E7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3ECAA1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30D903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905F40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32E81B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51674E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0A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01D78F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E4BCA0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E75A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60599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D49F90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1AFD74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89AA6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B6744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8D87C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B3884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CAC36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7BE4D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1D573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9BC5F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F2B9D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C8DEB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1330C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D2ED2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41E8F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0966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2D286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4C82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114DB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048D3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D6BEF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40E3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598EB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6EC43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C351A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C6803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D2BE6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A0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C1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9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82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BC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18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49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AA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F8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DA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1DE4EF" w:rsidR="00266CB6" w:rsidRPr="009C572F" w:rsidRDefault="00741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C5EEA4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00420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DD74C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D7637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20E41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462EB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51D250" w:rsidR="001458D3" w:rsidRPr="006C2771" w:rsidRDefault="007415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9B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F1B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83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7C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53C545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5C34B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AB0C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7A90F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E0286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1A60D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7599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7F712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2B3C5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946BA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81E6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88FEE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1503C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1C454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17260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4A816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1C96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73CA2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76C08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DDD57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93417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A9D86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9CBDC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EA0EC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E5B30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D8E5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E9C3D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F92B1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0714E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CDC04" w:rsidR="009A6C64" w:rsidRPr="006C2771" w:rsidRDefault="00741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17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9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E4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D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02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DF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30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88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9DD0F4" w:rsidR="004A7F4E" w:rsidRPr="006C2771" w:rsidRDefault="007415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AC3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20C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816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59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4F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302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FB4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CFE3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FC2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12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65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6F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3C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BB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5BA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324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090D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15FA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